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F3821" w14:textId="77777777" w:rsidR="00BA55B4" w:rsidRDefault="001D7E7E">
      <w:pPr>
        <w:pStyle w:val="BodyText"/>
        <w:rPr>
          <w:rFonts w:ascii="Times New Roman"/>
        </w:rPr>
      </w:pPr>
      <w:r>
        <w:pict w14:anchorId="3974015B">
          <v:shapetype id="_x0000_t202" coordsize="21600,21600" o:spt="202" path="m,l,21600r21600,l21600,xe">
            <v:stroke joinstyle="miter"/>
            <v:path gradientshapeok="t" o:connecttype="rect"/>
          </v:shapetype>
          <v:shape id="_x0000_s1238" type="#_x0000_t202" style="position:absolute;margin-left:115.1pt;margin-top:780.65pt;width:453.3pt;height:38.55pt;z-index:-251650560;mso-position-horizontal-relative:page;mso-position-vertical-relative:page" filled="f" stroked="f">
            <v:textbox inset="0,0,0,0">
              <w:txbxContent>
                <w:p w14:paraId="2481CDD8" w14:textId="77777777" w:rsidR="00BA55B4" w:rsidRDefault="00A40370">
                  <w:pPr>
                    <w:spacing w:line="190" w:lineRule="exact"/>
                    <w:ind w:right="1918"/>
                    <w:jc w:val="right"/>
                    <w:rPr>
                      <w:b/>
                      <w:i/>
                      <w:sz w:val="16"/>
                    </w:rPr>
                  </w:pPr>
                  <w:r>
                    <w:rPr>
                      <w:b/>
                      <w:i/>
                      <w:color w:val="231F20"/>
                      <w:sz w:val="16"/>
                    </w:rPr>
                    <w:t>Contact us</w:t>
                  </w:r>
                </w:p>
                <w:p w14:paraId="22C2A506" w14:textId="77777777" w:rsidR="00BA55B4" w:rsidRDefault="001D7E7E">
                  <w:pPr>
                    <w:tabs>
                      <w:tab w:val="left" w:pos="6686"/>
                    </w:tabs>
                    <w:spacing w:before="12" w:line="177" w:lineRule="auto"/>
                    <w:ind w:left="292"/>
                    <w:rPr>
                      <w:sz w:val="16"/>
                    </w:rPr>
                  </w:pPr>
                  <w:hyperlink r:id="rId5">
                    <w:r w:rsidR="00A40370">
                      <w:rPr>
                        <w:b/>
                        <w:color w:val="231F20"/>
                        <w:sz w:val="17"/>
                      </w:rPr>
                      <w:t>www.2simple.com.au</w:t>
                    </w:r>
                  </w:hyperlink>
                  <w:r w:rsidR="00A40370">
                    <w:rPr>
                      <w:b/>
                      <w:color w:val="231F20"/>
                      <w:sz w:val="17"/>
                    </w:rPr>
                    <w:tab/>
                  </w:r>
                  <w:r w:rsidR="00A40370">
                    <w:rPr>
                      <w:color w:val="231F20"/>
                      <w:spacing w:val="-3"/>
                      <w:position w:val="-7"/>
                      <w:sz w:val="16"/>
                    </w:rPr>
                    <w:t xml:space="preserve">Tel:03 </w:t>
                  </w:r>
                  <w:r w:rsidR="00A40370">
                    <w:rPr>
                      <w:color w:val="231F20"/>
                      <w:position w:val="-7"/>
                      <w:sz w:val="16"/>
                    </w:rPr>
                    <w:t>8001</w:t>
                  </w:r>
                  <w:r w:rsidR="00A40370">
                    <w:rPr>
                      <w:color w:val="231F20"/>
                      <w:spacing w:val="6"/>
                      <w:position w:val="-7"/>
                      <w:sz w:val="16"/>
                    </w:rPr>
                    <w:t xml:space="preserve"> </w:t>
                  </w:r>
                  <w:r w:rsidR="00A40370">
                    <w:rPr>
                      <w:color w:val="231F20"/>
                      <w:position w:val="-7"/>
                      <w:sz w:val="16"/>
                    </w:rPr>
                    <w:t>5024</w:t>
                  </w:r>
                </w:p>
                <w:p w14:paraId="20418A95" w14:textId="77777777" w:rsidR="00BA55B4" w:rsidRDefault="00A40370">
                  <w:pPr>
                    <w:spacing w:line="118" w:lineRule="exact"/>
                    <w:rPr>
                      <w:sz w:val="13"/>
                    </w:rPr>
                  </w:pPr>
                  <w:r>
                    <w:rPr>
                      <w:color w:val="231F20"/>
                      <w:w w:val="105"/>
                      <w:sz w:val="13"/>
                    </w:rPr>
                    <w:t>Raising Standards Through Creativity</w:t>
                  </w:r>
                </w:p>
                <w:p w14:paraId="0D6E40D6" w14:textId="77777777" w:rsidR="00BA55B4" w:rsidRDefault="00A40370">
                  <w:pPr>
                    <w:spacing w:line="190" w:lineRule="exact"/>
                    <w:jc w:val="right"/>
                    <w:rPr>
                      <w:sz w:val="16"/>
                    </w:rPr>
                  </w:pPr>
                  <w:r>
                    <w:rPr>
                      <w:noProof/>
                    </w:rPr>
                    <w:drawing>
                      <wp:inline distT="0" distB="0" distL="0" distR="0" wp14:anchorId="107A9F6F" wp14:editId="4B43229D">
                        <wp:extent cx="186271" cy="10734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186271" cy="107346"/>
                                </a:xfrm>
                                <a:prstGeom prst="rect">
                                  <a:avLst/>
                                </a:prstGeom>
                              </pic:spPr>
                            </pic:pic>
                          </a:graphicData>
                        </a:graphic>
                      </wp:inline>
                    </w:drawing>
                  </w:r>
                  <w:r>
                    <w:rPr>
                      <w:rFonts w:ascii="Times New Roman"/>
                      <w:sz w:val="20"/>
                    </w:rPr>
                    <w:t xml:space="preserve">  </w:t>
                  </w:r>
                  <w:r>
                    <w:rPr>
                      <w:rFonts w:ascii="Times New Roman"/>
                      <w:spacing w:val="-14"/>
                      <w:sz w:val="20"/>
                    </w:rPr>
                    <w:t xml:space="preserve"> </w:t>
                  </w:r>
                  <w:hyperlink r:id="rId7">
                    <w:r>
                      <w:rPr>
                        <w:color w:val="231F20"/>
                        <w:sz w:val="16"/>
                      </w:rPr>
                      <w:t>Email:</w:t>
                    </w:r>
                    <w:r>
                      <w:rPr>
                        <w:color w:val="231F20"/>
                        <w:spacing w:val="2"/>
                        <w:sz w:val="16"/>
                      </w:rPr>
                      <w:t xml:space="preserve"> </w:t>
                    </w:r>
                    <w:r>
                      <w:rPr>
                        <w:color w:val="231F20"/>
                        <w:sz w:val="16"/>
                      </w:rPr>
                      <w:t>support@2simple.com.au</w:t>
                    </w:r>
                  </w:hyperlink>
                </w:p>
              </w:txbxContent>
            </v:textbox>
            <w10:wrap anchorx="page" anchory="page"/>
          </v:shape>
        </w:pict>
      </w:r>
      <w:r w:rsidR="00A40370">
        <w:rPr>
          <w:noProof/>
        </w:rPr>
        <w:drawing>
          <wp:anchor distT="0" distB="0" distL="0" distR="0" simplePos="0" relativeHeight="251662848" behindDoc="1" locked="0" layoutInCell="1" allowOverlap="1" wp14:anchorId="3264E31D" wp14:editId="6369AE51">
            <wp:simplePos x="0" y="0"/>
            <wp:positionH relativeFrom="page">
              <wp:posOffset>5497235</wp:posOffset>
            </wp:positionH>
            <wp:positionV relativeFrom="page">
              <wp:posOffset>10085883</wp:posOffset>
            </wp:positionV>
            <wp:extent cx="109929" cy="108965"/>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8" cstate="print"/>
                    <a:stretch>
                      <a:fillRect/>
                    </a:stretch>
                  </pic:blipFill>
                  <pic:spPr>
                    <a:xfrm>
                      <a:off x="0" y="0"/>
                      <a:ext cx="109929" cy="108965"/>
                    </a:xfrm>
                    <a:prstGeom prst="rect">
                      <a:avLst/>
                    </a:prstGeom>
                  </pic:spPr>
                </pic:pic>
              </a:graphicData>
            </a:graphic>
          </wp:anchor>
        </w:drawing>
      </w:r>
      <w:r>
        <w:pict w14:anchorId="68515102">
          <v:group id="_x0000_s1231" style="position:absolute;margin-left:26.95pt;margin-top:790.3pt;width:77.85pt;height:28.3pt;z-index:-251649536;mso-position-horizontal-relative:page;mso-position-vertical-relative:page" coordorigin="539,15806" coordsize="1557,566">
            <v:shape id="_x0000_s1237"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6" type="#_x0000_t75" style="position:absolute;left:646;top:15944;width:192;height:289">
              <v:imagedata r:id="rId9" o:title=""/>
            </v:shape>
            <v:shape id="_x0000_s1235" type="#_x0000_t75" style="position:absolute;left:978;top:16002;width:156;height:197">
              <v:imagedata r:id="rId10" o:title=""/>
            </v:shape>
            <v:shape id="_x0000_s1234" type="#_x0000_t75" style="position:absolute;left:1252;top:16002;width:256;height:193">
              <v:imagedata r:id="rId11" o:title=""/>
            </v:shape>
            <v:shape id="_x0000_s1233" type="#_x0000_t75" style="position:absolute;left:1553;top:16002;width:164;height:265">
              <v:imagedata r:id="rId12" o:title=""/>
            </v:shape>
            <v:shape id="_x0000_s1232" type="#_x0000_t75" style="position:absolute;left:1825;top:16002;width:174;height:197">
              <v:imagedata r:id="rId13" o:title=""/>
            </v:shape>
            <w10:wrap anchorx="page" anchory="page"/>
          </v:group>
        </w:pict>
      </w:r>
      <w:r>
        <w:pict w14:anchorId="129DB609">
          <v:rect id="_x0000_s1230" style="position:absolute;margin-left:0;margin-top:0;width:595.3pt;height:841.9pt;z-index:-251648512;mso-position-horizontal-relative:page;mso-position-vertical-relative:page" fillcolor="#e3d4ea" stroked="f">
            <w10:wrap anchorx="page" anchory="page"/>
          </v:rect>
        </w:pict>
      </w:r>
      <w:r>
        <w:pict w14:anchorId="475D37DC">
          <v:group id="_x0000_s1190" style="position:absolute;margin-left:0;margin-top:23.4pt;width:571.85pt;height:428.9pt;z-index:-251647488;mso-position-horizontal-relative:page;mso-position-vertical-relative:page" coordorigin=",468" coordsize="11437,8578">
            <v:shape id="_x0000_s1229" type="#_x0000_t75" style="position:absolute;left:9019;top:467;width:2418;height:879">
              <v:imagedata r:id="rId14" o:title=""/>
            </v:shape>
            <v:shape id="_x0000_s1228" style="position:absolute;top:2948;width:10528;height:4883" coordorigin=",2949" coordsize="10528,4883" o:spt="100" adj="0,,0" path="m5500,5862l2614,4210,,5709r,978l2041,7831,5500,5862m10527,4601l7642,2949,4332,4847r-41,42l4278,4942r14,54l4333,5037,7068,6570,10527,4601e" fillcolor="#d3b8df" stroked="f">
              <v:stroke joinstyle="round"/>
              <v:formulas/>
              <v:path arrowok="t" o:connecttype="segments"/>
            </v:shape>
            <v:shape id="_x0000_s1227" style="position:absolute;left:8960;top:2676;width:4;height:2" coordorigin="8960,2677" coordsize="4,2" path="m8964,2677r-1,l8960,2678r4,-1xe" fillcolor="#644e46" stroked="f">
              <v:path arrowok="t"/>
            </v:shape>
            <v:shape id="_x0000_s1226" style="position:absolute;left:4487;top:1229;width:6243;height:5555" coordorigin="4488,1229" coordsize="6243,5555" path="m10731,3668l9040,2692r-1,-1l7861,1229,4488,3177r332,884l4821,4061r846,580l5667,5810r1688,974l10731,4837r,-1169e" fillcolor="#683c78" stroked="f">
              <v:path arrowok="t"/>
            </v:shape>
            <v:shape id="_x0000_s1225" style="position:absolute;left:4487;top:1229;width:4545;height:3405" coordorigin="4488,1229" coordsize="4545,3405" o:spt="100" adj="0,,0" path="m7861,1229l4488,3177r589,732l5078,3910r,l5661,4634r101,-59l5678,4575,5117,3879r,-1l5117,3878r-2,-2l5115,3876,4564,3192,7851,1295r63,l7861,1229xm7914,1295r-63,l8963,2677r1,l8960,2678,5678,4575r84,l9033,2684,7914,1295xe" fillcolor="#a477b3" stroked="f">
              <v:stroke joinstyle="round"/>
              <v:formulas/>
              <v:path arrowok="t" o:connecttype="segments"/>
            </v:shape>
            <v:shape id="_x0000_s1224" style="position:absolute;left:8960;top:2676;width:4;height:2" coordorigin="8960,2677" coordsize="4,2" path="m8964,2677r-1,l8960,2678r4,-1xe" fillcolor="#644e46" stroked="f">
              <v:path arrowok="t"/>
            </v:shape>
            <v:shape id="_x0000_s1223" style="position:absolute;left:5667;top:4641;width:1688;height:1051" coordorigin="5667,4641" coordsize="1688,1051" path="m5667,4641r,78l7355,5692r,-76l5667,4641xe" fillcolor="#a7a9ac" stroked="f">
              <v:path arrowok="t"/>
            </v:shape>
            <v:shape id="_x0000_s1222" style="position:absolute;left:5667;top:4718;width:1688;height:1041" coordorigin="5667,4719" coordsize="1688,1041" path="m5667,4719r,65l7355,5759r,-67l5667,4719xe" fillcolor="#b5272d" stroked="f">
              <v:path arrowok="t"/>
            </v:shape>
            <v:shape id="_x0000_s1221" style="position:absolute;left:5660;top:2683;width:3380;height:1958" coordorigin="5661,2684" coordsize="3380,1958" path="m9033,2684l5661,4634r6,7l9040,2692r-1,-1l9033,2684xe" fillcolor="#683c78" stroked="f">
              <v:path arrowok="t"/>
            </v:shape>
            <v:shape id="_x0000_s1220" style="position:absolute;left:5667;top:5775;width:1688;height:1009" coordorigin="5667,5776" coordsize="1688,1009" path="m5667,5776r,34l7355,6784r,-33l5667,5776xe" fillcolor="#b5272d" stroked="f">
              <v:path arrowok="t"/>
            </v:shape>
            <v:shape id="_x0000_s1219" style="position:absolute;left:5667;top:4783;width:1688;height:1967" coordorigin="5667,4784" coordsize="1688,1967" path="m5667,4784r,992l7355,6751r,-992l5667,4784xe" fillcolor="#c5332c" stroked="f">
              <v:path arrowok="t"/>
            </v:shape>
            <v:shape id="_x0000_s1218" style="position:absolute;left:7354;top:3668;width:3376;height:2025" coordorigin="7355,3668" coordsize="3376,2025" path="m10731,3668l7355,5616r,76l10731,3745r,-77xe" fillcolor="#d1d3d4" stroked="f">
              <v:path arrowok="t"/>
            </v:shape>
            <v:shape id="_x0000_s1217" style="position:absolute;left:7354;top:3744;width:3376;height:3040" coordorigin="7355,3745" coordsize="3376,3040" o:spt="100" adj="0,,0" path="m10731,4803l7355,6751r,33l10731,4837r,-34m10731,3745l7355,5692r,67l7395,5735,10731,3811r,-66e" fillcolor="#c5332c" stroked="f">
              <v:stroke joinstyle="round"/>
              <v:formulas/>
              <v:path arrowok="t" o:connecttype="segments"/>
            </v:shape>
            <v:line id="_x0000_s1216" style="position:absolute" from="7375,5735" to="7375,6751" strokecolor="#ef6a4d" strokeweight=".70344mm"/>
            <v:shape id="_x0000_s1215" style="position:absolute;left:4563;top:1295;width:4400;height:3281" coordorigin="4564,1295" coordsize="4400,3281" path="m7851,1295l4564,3192r551,684l5115,3876r2,2l5117,3878r,1l5678,4575,8960,2678r3,-1l7851,1295xe" fillcolor="#875646" stroked="f">
              <v:path arrowok="t"/>
            </v:shape>
            <v:shape id="_x0000_s1214" style="position:absolute;left:5755;top:2742;width:4888;height:2823" coordorigin="5755,2743" coordsize="4888,2823" path="m9040,2743l5755,4641r1600,924l10643,3668,9040,2743xe" fillcolor="#535251" stroked="f">
              <v:path arrowok="t"/>
            </v:shape>
            <v:shape id="_x0000_s1213" style="position:absolute;left:4563;top:1295;width:4400;height:1919" coordorigin="4564,1295" coordsize="4400,1919" o:spt="100" adj="0,,0" path="m7851,1295l4564,3192r17,22l7859,1321r13,l7851,1295xm7872,1321r-13,l8164,2132r796,546l8963,2677,7872,1321xe" fillcolor="#464646" stroked="f">
              <v:stroke joinstyle="round"/>
              <v:formulas/>
              <v:path arrowok="t" o:connecttype="segments"/>
            </v:shape>
            <v:shape id="_x0000_s1212" style="position:absolute;left:4580;top:1321;width:3584;height:2562" coordorigin="4581,1321" coordsize="3584,2562" path="m7859,1321l4581,3214r534,662l5115,3876r2,2l5117,3878r,1l5121,3883,8164,2132,7859,1321xe" fillcolor="#4b4d4d" stroked="f">
              <v:path arrowok="t"/>
            </v:shape>
            <v:shape id="_x0000_s1211" style="position:absolute;left:5659;top:2659;width:3301;height:1916" coordorigin="5660,2660" coordsize="3301,1916" path="m8933,2660l5660,4553r18,22l8960,2678r-27,-18xe" fillcolor="#3e4040" stroked="f">
              <v:path arrowok="t"/>
            </v:shape>
            <v:shape id="_x0000_s1210" style="position:absolute;left:5120;top:2131;width:3813;height:2422" coordorigin="5121,2132" coordsize="3813,2422" path="m8164,2132l5121,3883r539,670l8933,2660,8164,2132xe" fillcolor="#535251" stroked="f">
              <v:path arrowok="t"/>
            </v:shape>
            <v:shape id="_x0000_s1209" style="position:absolute;left:9419;top:3668;width:1224;height:562" coordorigin="9419,3668" coordsize="1224,562" path="m10643,3668l9419,4084r251,145l10643,3668xe" fillcolor="#3e3c3b" stroked="f">
              <v:path arrowok="t"/>
            </v:shape>
            <v:shape id="_x0000_s1208" style="position:absolute;left:7120;top:4084;width:2550;height:1482" coordorigin="7121,4084" coordsize="2550,1482" path="m9419,4084l7121,5430r234,135l9670,4229,9419,4084xe" fillcolor="#343737" stroked="f">
              <v:path arrowok="t"/>
            </v:shape>
            <v:shape id="_x0000_s1207" style="position:absolute;left:9039;top:2742;width:1604;height:1342" coordorigin="9040,2743" coordsize="1604,1342" path="m9040,2743r,1121l9419,4084r1224,-416l9040,2743xe" fillcolor="#464646" stroked="f">
              <v:path arrowok="t"/>
            </v:shape>
            <v:shape id="_x0000_s1206" style="position:absolute;left:6725;top:3864;width:2694;height:1566" coordorigin="6726,3864" coordsize="2694,1566" path="m9040,3864l6726,5202r395,228l9419,4084,9040,3864xe" fillcolor="#3e4040" stroked="f">
              <v:path arrowok="t"/>
            </v:shape>
            <v:shape id="_x0000_s1205" style="position:absolute;left:5667;top:4718;width:1688;height:1041" coordorigin="5667,4719" coordsize="1688,1041" path="m5667,4719r,65l7355,5759r,-67l5667,4719xe" fillcolor="#5c396c" stroked="f">
              <v:path arrowok="t"/>
            </v:shape>
            <v:shape id="_x0000_s1204" style="position:absolute;left:5667;top:4641;width:1688;height:1051" coordorigin="5667,4641" coordsize="1688,1051" path="m5667,4641r,78l7355,5692r,-76l5667,4641xe" fillcolor="#a7a9ac" stroked="f">
              <v:path arrowok="t"/>
            </v:shape>
            <v:shape id="_x0000_s1203" style="position:absolute;left:5667;top:4783;width:1688;height:2001" coordorigin="5667,4784" coordsize="1688,2001" o:spt="100" adj="0,,0" path="m7355,6751l5667,5776r,34l7355,6784r,-33m7355,5759l5667,4784r,992l5667,5776r1688,975l7355,5759e" fillcolor="#683c78" stroked="f">
              <v:stroke joinstyle="round"/>
              <v:formulas/>
              <v:path arrowok="t" o:connecttype="segments"/>
            </v:shape>
            <v:shape id="_x0000_s1202" style="position:absolute;left:7354;top:3668;width:3376;height:2025" coordorigin="7355,3668" coordsize="3376,2025" path="m10731,3668l7355,5616r,76l10731,3745r,-77xe" fillcolor="#d1d3d4" stroked="f">
              <v:path arrowok="t"/>
            </v:shape>
            <v:shape id="_x0000_s1201" style="position:absolute;left:7354;top:4802;width:3376;height:1982" coordorigin="7355,4803" coordsize="3376,1982" path="m10731,4803l7355,6751r,33l10731,4837r,-34xe" fillcolor="#683c78" stroked="f">
              <v:path arrowok="t"/>
            </v:shape>
            <v:shape id="_x0000_s1200" style="position:absolute;left:7394;top:3810;width:3337;height:2917" coordorigin="7395,3811" coordsize="3337,2917" path="m10731,3811l7395,5735r,993l10731,4803r,-992xe" fillcolor="#8a56a1" stroked="f">
              <v:path arrowok="t"/>
            </v:shape>
            <v:shape id="_x0000_s1199" style="position:absolute;left:7354;top:3744;width:3376;height:2014" coordorigin="7355,3745" coordsize="3376,2014" path="m10731,3745l7355,5692r,67l10731,3811r,-66xe" fillcolor="#683c78" stroked="f">
              <v:path arrowok="t"/>
            </v:shape>
            <v:line id="_x0000_s1198" style="position:absolute" from="7375,5735" to="7375,6751" strokecolor="#a477b3" strokeweight=".70344mm"/>
            <v:shape id="_x0000_s1197" style="position:absolute;left:7963;top:4160;width:2086;height:1570" coordorigin="7964,4160" coordsize="2086,1570" o:spt="100" adj="0,,0" path="m8221,5228r-21,-12l7964,5352r,274l7985,5636r38,-21l8023,5718r21,11l8162,5661r,-46l8162,5534r59,-34l8221,5328r-21,-11l8200,5271r21,-13l8221,5228m10050,4172r-22,-12l9792,4296r,274l9813,4580r38,-21l9851,4662r21,11l9991,4605r,-46l9991,4478r59,-34l10050,4272r-22,-11l10028,4214r22,-12l10050,4172e" fillcolor="#683c78" stroked="f">
              <v:stroke joinstyle="round"/>
              <v:formulas/>
              <v:path arrowok="t" o:connecttype="segments"/>
            </v:shape>
            <v:shape id="_x0000_s1196" style="position:absolute;left:8001;top:5187;width:257;height:514" coordorigin="8002,5187" coordsize="257,514" o:spt="100" adj="0,,0" path="m8199,5586r-138,l8061,5690r21,10l8199,5632r,-46xm8238,5187r-236,136l8002,5597r20,10l8061,5586r138,l8199,5506r59,-35l8258,5300r-20,-12l8238,5241r20,-12l8258,5199r-20,-12xe" fillcolor="#d1d3d4" stroked="f">
              <v:stroke joinstyle="round"/>
              <v:formulas/>
              <v:path arrowok="t" o:connecttype="segments"/>
            </v:shape>
            <v:shape id="_x0000_s1195" type="#_x0000_t75" style="position:absolute;left:8001;top:5187;width:257;height:514">
              <v:imagedata r:id="rId15" o:title=""/>
            </v:shape>
            <v:shape id="_x0000_s1194" style="position:absolute;left:9829;top:4127;width:258;height:513" coordorigin="9829,4128" coordsize="258,513" o:spt="100" adj="0,,0" path="m10028,4527r-140,l9888,4630r22,10l10028,4572r,-45xm10066,4128r-237,136l9829,4537r22,11l9888,4527r140,l10028,4446r59,-35l10087,4240r-21,-12l10066,4181r21,-12l10087,4139r-21,-11xe" fillcolor="#d1d3d4" stroked="f">
              <v:stroke joinstyle="round"/>
              <v:formulas/>
              <v:path arrowok="t" o:connecttype="segments"/>
            </v:shape>
            <v:shape id="_x0000_s1193" type="#_x0000_t75" style="position:absolute;left:9829;top:4127;width:258;height:513">
              <v:imagedata r:id="rId16" o:title=""/>
            </v:shape>
            <v:shape id="_x0000_s1192" style="position:absolute;left:5699;top:3659;width:4989;height:1953" coordorigin="5699,3660" coordsize="4989,1953" o:spt="100" adj="0,,0" path="m5736,4629r-37,30l7353,5612r88,-51l7353,5561,5736,4629xm10654,3660l7353,5561r88,l10688,3691r-34,-31xe" fillcolor="#683c78" stroked="f">
              <v:stroke joinstyle="round"/>
              <v:formulas/>
              <v:path arrowok="t" o:connecttype="segments"/>
            </v:shape>
            <v:shape id="_x0000_s1191" type="#_x0000_t75" style="position:absolute;left:1158;top:1153;width:9273;height:7892">
              <v:imagedata r:id="rId17" o:title=""/>
            </v:shape>
            <w10:wrap anchorx="page" anchory="page"/>
          </v:group>
        </w:pict>
      </w:r>
    </w:p>
    <w:p w14:paraId="289908B4" w14:textId="77777777" w:rsidR="00BA55B4" w:rsidRDefault="00BA55B4">
      <w:pPr>
        <w:pStyle w:val="BodyText"/>
        <w:rPr>
          <w:rFonts w:ascii="Times New Roman"/>
        </w:rPr>
      </w:pPr>
    </w:p>
    <w:p w14:paraId="11EFBC82" w14:textId="77777777" w:rsidR="00BA55B4" w:rsidRDefault="00BA55B4">
      <w:pPr>
        <w:pStyle w:val="BodyText"/>
        <w:rPr>
          <w:rFonts w:ascii="Times New Roman"/>
        </w:rPr>
      </w:pPr>
    </w:p>
    <w:p w14:paraId="351F75E8" w14:textId="77777777" w:rsidR="00BA55B4" w:rsidRDefault="00BA55B4">
      <w:pPr>
        <w:pStyle w:val="BodyText"/>
        <w:rPr>
          <w:rFonts w:ascii="Times New Roman"/>
        </w:rPr>
      </w:pPr>
    </w:p>
    <w:p w14:paraId="12FB2558" w14:textId="77777777" w:rsidR="00BA55B4" w:rsidRDefault="00BA55B4">
      <w:pPr>
        <w:pStyle w:val="BodyText"/>
        <w:rPr>
          <w:rFonts w:ascii="Times New Roman"/>
        </w:rPr>
      </w:pPr>
    </w:p>
    <w:p w14:paraId="47D44F33" w14:textId="77777777" w:rsidR="00BA55B4" w:rsidRDefault="00BA55B4">
      <w:pPr>
        <w:pStyle w:val="BodyText"/>
        <w:rPr>
          <w:rFonts w:ascii="Times New Roman"/>
        </w:rPr>
      </w:pPr>
    </w:p>
    <w:p w14:paraId="36EF3424" w14:textId="77777777" w:rsidR="00BA55B4" w:rsidRDefault="00BA55B4">
      <w:pPr>
        <w:pStyle w:val="BodyText"/>
        <w:rPr>
          <w:rFonts w:ascii="Times New Roman"/>
        </w:rPr>
      </w:pPr>
    </w:p>
    <w:p w14:paraId="11B0100A" w14:textId="77777777" w:rsidR="00BA55B4" w:rsidRDefault="00BA55B4">
      <w:pPr>
        <w:pStyle w:val="BodyText"/>
        <w:rPr>
          <w:rFonts w:ascii="Times New Roman"/>
        </w:rPr>
      </w:pPr>
    </w:p>
    <w:p w14:paraId="2A6403A2" w14:textId="77777777" w:rsidR="00BA55B4" w:rsidRDefault="00BA55B4">
      <w:pPr>
        <w:pStyle w:val="BodyText"/>
        <w:rPr>
          <w:rFonts w:ascii="Times New Roman"/>
        </w:rPr>
      </w:pPr>
    </w:p>
    <w:p w14:paraId="59EC39F0" w14:textId="77777777" w:rsidR="00BA55B4" w:rsidRDefault="00BA55B4">
      <w:pPr>
        <w:pStyle w:val="BodyText"/>
        <w:rPr>
          <w:rFonts w:ascii="Times New Roman"/>
        </w:rPr>
      </w:pPr>
    </w:p>
    <w:p w14:paraId="56778F18" w14:textId="77777777" w:rsidR="00BA55B4" w:rsidRDefault="00BA55B4">
      <w:pPr>
        <w:pStyle w:val="BodyText"/>
        <w:rPr>
          <w:rFonts w:ascii="Times New Roman"/>
        </w:rPr>
      </w:pPr>
    </w:p>
    <w:p w14:paraId="43B95C91" w14:textId="77777777" w:rsidR="00BA55B4" w:rsidRDefault="00BA55B4">
      <w:pPr>
        <w:pStyle w:val="BodyText"/>
        <w:rPr>
          <w:rFonts w:ascii="Times New Roman"/>
        </w:rPr>
      </w:pPr>
    </w:p>
    <w:p w14:paraId="39210024" w14:textId="77777777" w:rsidR="00BA55B4" w:rsidRDefault="00BA55B4">
      <w:pPr>
        <w:pStyle w:val="BodyText"/>
        <w:rPr>
          <w:rFonts w:ascii="Times New Roman"/>
        </w:rPr>
      </w:pPr>
    </w:p>
    <w:p w14:paraId="420F3A46" w14:textId="77777777" w:rsidR="00BA55B4" w:rsidRDefault="00BA55B4">
      <w:pPr>
        <w:pStyle w:val="BodyText"/>
        <w:rPr>
          <w:rFonts w:ascii="Times New Roman"/>
        </w:rPr>
      </w:pPr>
    </w:p>
    <w:p w14:paraId="5D3B570F" w14:textId="77777777" w:rsidR="00BA55B4" w:rsidRDefault="00BA55B4">
      <w:pPr>
        <w:pStyle w:val="BodyText"/>
        <w:rPr>
          <w:rFonts w:ascii="Times New Roman"/>
        </w:rPr>
      </w:pPr>
    </w:p>
    <w:p w14:paraId="4887CD2A" w14:textId="77777777" w:rsidR="00BA55B4" w:rsidRDefault="00BA55B4">
      <w:pPr>
        <w:pStyle w:val="BodyText"/>
        <w:rPr>
          <w:rFonts w:ascii="Times New Roman"/>
        </w:rPr>
      </w:pPr>
    </w:p>
    <w:p w14:paraId="1CD6A19F" w14:textId="77777777" w:rsidR="00BA55B4" w:rsidRDefault="00BA55B4">
      <w:pPr>
        <w:pStyle w:val="BodyText"/>
        <w:rPr>
          <w:rFonts w:ascii="Times New Roman"/>
        </w:rPr>
      </w:pPr>
    </w:p>
    <w:p w14:paraId="710310AC" w14:textId="77777777" w:rsidR="00BA55B4" w:rsidRDefault="00BA55B4">
      <w:pPr>
        <w:pStyle w:val="BodyText"/>
        <w:rPr>
          <w:rFonts w:ascii="Times New Roman"/>
        </w:rPr>
      </w:pPr>
    </w:p>
    <w:p w14:paraId="1DA3945E" w14:textId="77777777" w:rsidR="00BA55B4" w:rsidRDefault="00BA55B4">
      <w:pPr>
        <w:pStyle w:val="BodyText"/>
        <w:rPr>
          <w:rFonts w:ascii="Times New Roman"/>
        </w:rPr>
      </w:pPr>
    </w:p>
    <w:p w14:paraId="277F939F" w14:textId="77777777" w:rsidR="00BA55B4" w:rsidRDefault="00BA55B4">
      <w:pPr>
        <w:pStyle w:val="BodyText"/>
        <w:rPr>
          <w:rFonts w:ascii="Times New Roman"/>
        </w:rPr>
      </w:pPr>
    </w:p>
    <w:p w14:paraId="644EFA73" w14:textId="77777777" w:rsidR="00BA55B4" w:rsidRDefault="00BA55B4">
      <w:pPr>
        <w:pStyle w:val="BodyText"/>
        <w:rPr>
          <w:rFonts w:ascii="Times New Roman"/>
        </w:rPr>
      </w:pPr>
    </w:p>
    <w:p w14:paraId="44EAF6C0" w14:textId="77777777" w:rsidR="00BA55B4" w:rsidRDefault="00BA55B4">
      <w:pPr>
        <w:pStyle w:val="BodyText"/>
        <w:rPr>
          <w:rFonts w:ascii="Times New Roman"/>
        </w:rPr>
      </w:pPr>
    </w:p>
    <w:p w14:paraId="05090FF3" w14:textId="77777777" w:rsidR="00BA55B4" w:rsidRDefault="00BA55B4">
      <w:pPr>
        <w:pStyle w:val="BodyText"/>
        <w:rPr>
          <w:rFonts w:ascii="Times New Roman"/>
        </w:rPr>
      </w:pPr>
    </w:p>
    <w:p w14:paraId="47B59BD8" w14:textId="77777777" w:rsidR="00BA55B4" w:rsidRDefault="00BA55B4">
      <w:pPr>
        <w:pStyle w:val="BodyText"/>
        <w:rPr>
          <w:rFonts w:ascii="Times New Roman"/>
        </w:rPr>
      </w:pPr>
    </w:p>
    <w:p w14:paraId="1D287AA6" w14:textId="77777777" w:rsidR="00BA55B4" w:rsidRDefault="00BA55B4">
      <w:pPr>
        <w:pStyle w:val="BodyText"/>
        <w:rPr>
          <w:rFonts w:ascii="Times New Roman"/>
        </w:rPr>
      </w:pPr>
    </w:p>
    <w:p w14:paraId="34F5E93A" w14:textId="77777777" w:rsidR="00BA55B4" w:rsidRDefault="00BA55B4">
      <w:pPr>
        <w:pStyle w:val="BodyText"/>
        <w:rPr>
          <w:rFonts w:ascii="Times New Roman"/>
        </w:rPr>
      </w:pPr>
    </w:p>
    <w:p w14:paraId="59013561" w14:textId="77777777" w:rsidR="00BA55B4" w:rsidRDefault="00BA55B4">
      <w:pPr>
        <w:pStyle w:val="BodyText"/>
        <w:rPr>
          <w:rFonts w:ascii="Times New Roman"/>
        </w:rPr>
      </w:pPr>
    </w:p>
    <w:p w14:paraId="1E69A5E1" w14:textId="77777777" w:rsidR="00BA55B4" w:rsidRDefault="00BA55B4">
      <w:pPr>
        <w:pStyle w:val="BodyText"/>
        <w:rPr>
          <w:rFonts w:ascii="Times New Roman"/>
        </w:rPr>
      </w:pPr>
    </w:p>
    <w:p w14:paraId="560D61D5" w14:textId="77777777" w:rsidR="00BA55B4" w:rsidRDefault="00BA55B4">
      <w:pPr>
        <w:pStyle w:val="BodyText"/>
        <w:rPr>
          <w:rFonts w:ascii="Times New Roman"/>
        </w:rPr>
      </w:pPr>
    </w:p>
    <w:p w14:paraId="5A6F11F4" w14:textId="77777777" w:rsidR="00BA55B4" w:rsidRDefault="00BA55B4">
      <w:pPr>
        <w:pStyle w:val="BodyText"/>
        <w:rPr>
          <w:rFonts w:ascii="Times New Roman"/>
        </w:rPr>
      </w:pPr>
    </w:p>
    <w:p w14:paraId="721094DB" w14:textId="77777777" w:rsidR="00BA55B4" w:rsidRDefault="00BA55B4">
      <w:pPr>
        <w:pStyle w:val="BodyText"/>
        <w:rPr>
          <w:rFonts w:ascii="Times New Roman"/>
        </w:rPr>
      </w:pPr>
    </w:p>
    <w:p w14:paraId="012B7FE3" w14:textId="77777777" w:rsidR="00BA55B4" w:rsidRDefault="00BA55B4">
      <w:pPr>
        <w:pStyle w:val="BodyText"/>
        <w:rPr>
          <w:rFonts w:ascii="Times New Roman"/>
        </w:rPr>
      </w:pPr>
    </w:p>
    <w:p w14:paraId="7CD5D159" w14:textId="77777777" w:rsidR="00BA55B4" w:rsidRDefault="00BA55B4">
      <w:pPr>
        <w:pStyle w:val="BodyText"/>
        <w:rPr>
          <w:rFonts w:ascii="Times New Roman"/>
        </w:rPr>
      </w:pPr>
    </w:p>
    <w:p w14:paraId="31CD31C7" w14:textId="77777777" w:rsidR="00BA55B4" w:rsidRDefault="00BA55B4">
      <w:pPr>
        <w:pStyle w:val="BodyText"/>
        <w:rPr>
          <w:rFonts w:ascii="Times New Roman"/>
        </w:rPr>
      </w:pPr>
    </w:p>
    <w:p w14:paraId="27FB7AA2" w14:textId="77777777" w:rsidR="00BA55B4" w:rsidRDefault="00BA55B4">
      <w:pPr>
        <w:pStyle w:val="BodyText"/>
        <w:rPr>
          <w:rFonts w:ascii="Times New Roman"/>
        </w:rPr>
      </w:pPr>
    </w:p>
    <w:p w14:paraId="759C5C6F" w14:textId="77777777" w:rsidR="00BA55B4" w:rsidRDefault="00BA55B4">
      <w:pPr>
        <w:pStyle w:val="BodyText"/>
        <w:rPr>
          <w:rFonts w:ascii="Times New Roman"/>
        </w:rPr>
      </w:pPr>
    </w:p>
    <w:p w14:paraId="0A930863" w14:textId="77777777" w:rsidR="00BA55B4" w:rsidRDefault="00BA55B4">
      <w:pPr>
        <w:pStyle w:val="BodyText"/>
        <w:rPr>
          <w:rFonts w:ascii="Times New Roman"/>
        </w:rPr>
      </w:pPr>
    </w:p>
    <w:p w14:paraId="45B56D65" w14:textId="77777777" w:rsidR="00BA55B4" w:rsidRDefault="00BA55B4">
      <w:pPr>
        <w:pStyle w:val="BodyText"/>
        <w:rPr>
          <w:rFonts w:ascii="Times New Roman"/>
        </w:rPr>
      </w:pPr>
    </w:p>
    <w:p w14:paraId="5C3294B4" w14:textId="77777777" w:rsidR="00BA55B4" w:rsidRDefault="00BA55B4">
      <w:pPr>
        <w:pStyle w:val="BodyText"/>
        <w:rPr>
          <w:rFonts w:ascii="Times New Roman"/>
        </w:rPr>
      </w:pPr>
    </w:p>
    <w:p w14:paraId="1B7FB581" w14:textId="77777777" w:rsidR="00BA55B4" w:rsidRDefault="00BA55B4">
      <w:pPr>
        <w:pStyle w:val="BodyText"/>
        <w:spacing w:before="4"/>
        <w:rPr>
          <w:rFonts w:ascii="Times New Roman"/>
          <w:sz w:val="13"/>
        </w:rPr>
      </w:pPr>
    </w:p>
    <w:p w14:paraId="0D62CFDC" w14:textId="77777777" w:rsidR="00BA55B4" w:rsidRDefault="001D7E7E">
      <w:pPr>
        <w:pStyle w:val="BodyText"/>
        <w:ind w:left="1716"/>
        <w:rPr>
          <w:rFonts w:ascii="Times New Roman"/>
        </w:rPr>
      </w:pPr>
      <w:r>
        <w:rPr>
          <w:rFonts w:ascii="Times New Roman"/>
        </w:rPr>
      </w:r>
      <w:r>
        <w:rPr>
          <w:rFonts w:ascii="Times New Roman"/>
        </w:rPr>
        <w:pict w14:anchorId="282D82B5">
          <v:group id="_x0000_s1165" style="width:382.4pt;height:126.15pt;mso-position-horizontal-relative:char;mso-position-vertical-relative:line" coordsize="7648,2523">
            <v:shape id="_x0000_s1189" style="position:absolute;width:7648;height:2103" coordsize="7648,2103" path="m7534,l113,,48,2,14,14,2,48,,113,,1989r2,66l14,2088r34,13l113,2103r7421,l7600,2101r34,-13l7646,2055r2,-66l7648,113r-2,-65l7634,14,7600,2,7534,xe" stroked="f">
              <v:fill opacity="52428f"/>
              <v:path arrowok="t"/>
            </v:shape>
            <v:shape id="_x0000_s1188" style="position:absolute;left:2774;top:1819;width:2629;height:567" coordorigin="2774,1819" coordsize="2629,567" path="m5289,1819r-2401,l2822,1821r-34,12l2776,1867r-2,66l2774,2273r2,65l2788,2372r34,12l2888,2386r2401,l5355,2384r33,-12l5401,2338r2,-65l5403,1933r-2,-66l5388,1833r-33,-12l5289,1819xe" fillcolor="#6c2d87" stroked="f">
              <v:path arrowok="t"/>
            </v:shape>
            <v:rect id="_x0000_s1187" style="position:absolute;left:2244;top:1775;width:842;height:718" fillcolor="#e3d4ea" stroked="f"/>
            <v:rect id="_x0000_s1186" style="position:absolute;left:2426;top:1979;width:38;height:38" fillcolor="#6c2d87" stroked="f"/>
            <v:rect id="_x0000_s1185" style="position:absolute;left:2538;top:1979;width:38;height:38" fillcolor="#6c2d87" stroked="f"/>
            <v:rect id="_x0000_s1184" style="position:absolute;left:2650;top:1979;width:38;height:38" fillcolor="#6c2d87" stroked="f"/>
            <v:rect id="_x0000_s1183" style="position:absolute;left:2763;top:1979;width:38;height:38" fillcolor="#6c2d87" stroked="f"/>
            <v:rect id="_x0000_s1182" style="position:absolute;left:2875;top:1979;width:38;height:38" fillcolor="#6c2d87" stroked="f"/>
            <v:rect id="_x0000_s1181" style="position:absolute;left:2426;top:2091;width:38;height:38" fillcolor="#6c2d87" stroked="f"/>
            <v:rect id="_x0000_s1180" style="position:absolute;left:2538;top:2091;width:38;height:38" fillcolor="#6c2d87" stroked="f"/>
            <v:rect id="_x0000_s1179" style="position:absolute;left:2650;top:2091;width:38;height:38" fillcolor="#6c2d87" stroked="f"/>
            <v:rect id="_x0000_s1178" style="position:absolute;left:2763;top:2091;width:38;height:38" fillcolor="#6c2d87" stroked="f"/>
            <v:rect id="_x0000_s1177" style="position:absolute;left:2875;top:2091;width:38;height:38" fillcolor="#6c2d87" stroked="f"/>
            <v:rect id="_x0000_s1176" style="position:absolute;left:2426;top:2204;width:38;height:38" fillcolor="#6c2d87" stroked="f"/>
            <v:rect id="_x0000_s1175" style="position:absolute;left:2538;top:2204;width:38;height:38" fillcolor="#6c2d87" stroked="f"/>
            <v:rect id="_x0000_s1174" style="position:absolute;left:2650;top:2204;width:38;height:38" fillcolor="#6c2d87" stroked="f"/>
            <v:rect id="_x0000_s1173" style="position:absolute;left:2763;top:2204;width:38;height:38" fillcolor="#6c2d87" stroked="f"/>
            <v:rect id="_x0000_s1172" style="position:absolute;left:2875;top:2204;width:38;height:38" fillcolor="#6c2d87" stroked="f"/>
            <v:rect id="_x0000_s1171" style="position:absolute;left:2426;top:2316;width:38;height:38" fillcolor="#6c2d87" stroked="f"/>
            <v:rect id="_x0000_s1170" style="position:absolute;left:2538;top:2316;width:38;height:38" fillcolor="#6c2d87" stroked="f"/>
            <v:rect id="_x0000_s1169" style="position:absolute;left:2650;top:2316;width:38;height:38" fillcolor="#6c2d87" stroked="f"/>
            <v:rect id="_x0000_s1168" style="position:absolute;left:2763;top:2316;width:38;height:38" fillcolor="#6c2d87" stroked="f"/>
            <v:shape id="_x0000_s1167" style="position:absolute;left:2229;top:1682;width:880;height:840" coordorigin="2230,1683" coordsize="880,840" o:spt="100" adj="0,,0" path="m3101,1747r-863,l2230,1755r,759l2238,2523r863,l3110,2514r,-29l2272,2485r-5,-4l2267,1789r5,-4l3110,1785r,-30l3101,1747xm3110,1785r-42,l3072,1789r,692l3068,2485r42,l3110,1785xm2412,1785r-46,l2370,1789r,51l2379,1849r20,l2408,1840r,-51l2412,1785xm2524,1785r-46,l2482,1789r,51l2491,1849r21,l2520,1840r,-51l2524,1785xm2637,1785r-46,l2595,1789r,51l2603,1849r21,l2632,1840r,-51l2637,1785xm2749,1785r-46,l2707,1789r,51l2715,1849r21,l2745,1840r,-51l2749,1785xm2861,1785r-46,l2819,1789r,51l2828,1849r21,l2857,1840r,-51l2861,1785xm2973,1785r-45,l2932,1789r,51l2940,1849r21,l2969,1840r,-51l2973,1785xm2399,1683r-20,l2370,1691r,52l2366,1747r46,l2408,1743r,-52l2399,1683xm2512,1683r-21,l2482,1691r,52l2478,1747r46,l2520,1743r,-52l2512,1683xm2624,1683r-21,l2595,1691r,52l2591,1747r46,l2632,1743r,-52l2624,1683xm2736,1683r-21,l2707,1691r,52l2703,1747r46,l2745,1743r,-52l2736,1683xm2849,1683r-21,l2819,1691r,52l2815,1747r46,l2857,1743r,-52l2849,1683xm2961,1683r-21,l2932,1691r,52l2928,1747r45,l2969,1743r,-52l2961,1683xe" fillcolor="#6c2d87" stroked="f">
              <v:stroke joinstyle="round"/>
              <v:formulas/>
              <v:path arrowok="t" o:connecttype="segments"/>
            </v:shape>
            <v:shape id="_x0000_s1166" type="#_x0000_t202" style="position:absolute;width:7648;height:2523" filled="f" stroked="f">
              <v:textbox inset="0,0,0,0">
                <w:txbxContent>
                  <w:p w14:paraId="50F3E0AE" w14:textId="77777777" w:rsidR="00BA55B4" w:rsidRDefault="00A40370">
                    <w:pPr>
                      <w:spacing w:before="309" w:line="211" w:lineRule="auto"/>
                      <w:ind w:left="1592" w:hanging="787"/>
                      <w:rPr>
                        <w:b/>
                        <w:sz w:val="48"/>
                      </w:rPr>
                    </w:pPr>
                    <w:r>
                      <w:rPr>
                        <w:b/>
                        <w:color w:val="6C2D87"/>
                        <w:sz w:val="48"/>
                      </w:rPr>
                      <w:t>Acceptable Use Agreement (For Parents/Carers)</w:t>
                    </w:r>
                  </w:p>
                  <w:p w14:paraId="36FF427C" w14:textId="77777777" w:rsidR="00BA55B4" w:rsidRDefault="00A40370">
                    <w:pPr>
                      <w:spacing w:before="426"/>
                      <w:ind w:left="3335" w:right="2596"/>
                      <w:jc w:val="center"/>
                      <w:rPr>
                        <w:b/>
                        <w:sz w:val="32"/>
                      </w:rPr>
                    </w:pPr>
                    <w:r>
                      <w:rPr>
                        <w:b/>
                        <w:color w:val="FFFFFF"/>
                        <w:sz w:val="32"/>
                      </w:rPr>
                      <w:t>2018-2019</w:t>
                    </w:r>
                  </w:p>
                </w:txbxContent>
              </v:textbox>
            </v:shape>
            <w10:anchorlock/>
          </v:group>
        </w:pict>
      </w:r>
    </w:p>
    <w:p w14:paraId="22CCF507" w14:textId="77777777" w:rsidR="00BA55B4" w:rsidRDefault="001D7E7E">
      <w:pPr>
        <w:pStyle w:val="BodyText"/>
        <w:spacing w:before="7"/>
        <w:rPr>
          <w:rFonts w:ascii="Times New Roman"/>
          <w:sz w:val="22"/>
        </w:rPr>
      </w:pPr>
      <w:bookmarkStart w:id="0" w:name="_GoBack"/>
      <w:r>
        <w:pict w14:anchorId="74FC1CD0">
          <v:group id="_x0000_s1157" style="position:absolute;margin-left:141.7pt;margin-top:15pt;width:311.9pt;height:117.3pt;z-index:-251637248;mso-wrap-distance-left:0;mso-wrap-distance-right:0;mso-position-horizontal-relative:page" coordorigin="2834,300" coordsize="6238,2346">
            <v:shape id="_x0000_s1164" style="position:absolute;left:2834;top:1002;width:6238;height:1643" coordorigin="2834,1003" coordsize="6238,1643" path="m8958,1003r-6010,l2882,1005r-34,12l2836,1051r-2,65l2834,2532r2,65l2848,2631r34,12l2948,2645r6010,l9024,2643r33,-12l9070,2597r1,-65l9071,1116r-1,-65l9057,1017r-33,-12l8958,1003xe" stroked="f">
              <v:fill opacity="52428f"/>
              <v:path arrowok="t"/>
            </v:shape>
            <v:shape id="_x0000_s1163" style="position:absolute;left:2840;top:299;width:6231;height:1018" coordorigin="2840,300" coordsize="6231,1018" path="m8958,300r-6004,l2888,302r-33,12l2842,348r-2,65l2840,1317r6231,l9071,413r-1,-65l9057,314r-33,-12l8958,300xe" fillcolor="#6c2d87" stroked="f">
              <v:path arrowok="t"/>
            </v:shape>
            <v:shape id="_x0000_s1162" type="#_x0000_t75" style="position:absolute;left:3543;top:476;width:328;height:328">
              <v:imagedata r:id="rId18" o:title=""/>
            </v:shape>
            <v:shape id="_x0000_s1161" style="position:absolute;left:3343;top:832;width:727;height:402" coordorigin="3344,833" coordsize="727,402" o:spt="100" adj="0,,0" path="m3928,833r-442,l3431,844r-46,30l3355,920r-11,55l3344,1234r135,l3479,1031r6,-6l4071,1025r,-50l4059,920r-30,-46l3983,844r-55,-11xm3913,1025r-412,l3507,1031r,203l3907,1234r,-203l3913,1025xm4071,1025r-142,l3935,1031r,203l4071,1234r,-209xe" stroked="f">
              <v:stroke joinstyle="round"/>
              <v:formulas/>
              <v:path arrowok="t" o:connecttype="segments"/>
            </v:shape>
            <v:shape id="_x0000_s1160" style="position:absolute;left:5610;top:1294;width:681;height:524" coordorigin="5610,1295" coordsize="681,524" o:spt="100" adj="0,,0" path="m6273,1483r-644,l5618,1487r-7,8l5610,1506r6,9l5946,1818r10,l6286,1515r5,-9l6290,1495r-6,-8l6273,1483xm6128,1295r-354,l5774,1483r354,l6128,1295xe" fillcolor="#6d2d87" stroked="f">
              <v:stroke joinstyle="round"/>
              <v:formulas/>
              <v:path arrowok="t" o:connecttype="segments"/>
            </v:shape>
            <v:shape id="_x0000_s1159" type="#_x0000_t202" style="position:absolute;left:4605;top:454;width:2998;height:821" filled="f" stroked="f">
              <v:textbox inset="0,0,0,0">
                <w:txbxContent>
                  <w:p w14:paraId="01155280" w14:textId="77777777" w:rsidR="00BA55B4" w:rsidRDefault="00A40370">
                    <w:pPr>
                      <w:spacing w:before="17" w:line="211" w:lineRule="auto"/>
                      <w:ind w:left="608" w:hanging="609"/>
                      <w:rPr>
                        <w:b/>
                        <w:sz w:val="32"/>
                      </w:rPr>
                    </w:pPr>
                    <w:r>
                      <w:rPr>
                        <w:b/>
                        <w:color w:val="FFFFFF"/>
                        <w:sz w:val="32"/>
                      </w:rPr>
                      <w:t xml:space="preserve">Digital </w:t>
                    </w:r>
                    <w:r>
                      <w:rPr>
                        <w:b/>
                        <w:color w:val="FFFFFF"/>
                        <w:spacing w:val="-5"/>
                        <w:sz w:val="32"/>
                      </w:rPr>
                      <w:t xml:space="preserve">Technologies </w:t>
                    </w:r>
                    <w:r>
                      <w:rPr>
                        <w:b/>
                        <w:color w:val="FFFFFF"/>
                        <w:sz w:val="32"/>
                      </w:rPr>
                      <w:t>Coordinator</w:t>
                    </w:r>
                  </w:p>
                </w:txbxContent>
              </v:textbox>
            </v:shape>
            <v:shape id="_x0000_s1158" type="#_x0000_t202" style="position:absolute;left:5138;top:1970;width:1649;height:437" filled="f" stroked="f">
              <v:textbox inset="0,0,0,0">
                <w:txbxContent>
                  <w:p w14:paraId="784BD248" w14:textId="77777777" w:rsidR="00BA55B4" w:rsidRDefault="00A40370">
                    <w:pPr>
                      <w:spacing w:line="412" w:lineRule="exact"/>
                      <w:rPr>
                        <w:b/>
                        <w:sz w:val="32"/>
                      </w:rPr>
                    </w:pPr>
                    <w:r>
                      <w:rPr>
                        <w:b/>
                        <w:color w:val="231F20"/>
                        <w:sz w:val="32"/>
                      </w:rPr>
                      <w:t xml:space="preserve">Mr </w:t>
                    </w:r>
                    <w:r>
                      <w:rPr>
                        <w:b/>
                        <w:color w:val="231F20"/>
                        <w:spacing w:val="-4"/>
                        <w:sz w:val="32"/>
                      </w:rPr>
                      <w:t>Teacher</w:t>
                    </w:r>
                  </w:p>
                </w:txbxContent>
              </v:textbox>
            </v:shape>
            <w10:wrap type="topAndBottom" anchorx="page"/>
          </v:group>
        </w:pict>
      </w:r>
    </w:p>
    <w:p w14:paraId="2BE0D9AC" w14:textId="77777777" w:rsidR="00BA55B4" w:rsidRDefault="00BA55B4">
      <w:pPr>
        <w:rPr>
          <w:rFonts w:ascii="Times New Roman"/>
        </w:rPr>
        <w:sectPr w:rsidR="00BA55B4">
          <w:type w:val="continuous"/>
          <w:pgSz w:w="11910" w:h="16840"/>
          <w:pgMar w:top="440" w:right="400" w:bottom="280" w:left="420" w:header="720" w:footer="720" w:gutter="0"/>
          <w:cols w:space="720"/>
        </w:sectPr>
      </w:pPr>
    </w:p>
    <w:bookmarkEnd w:id="0"/>
    <w:p w14:paraId="6C0B63F0" w14:textId="77777777" w:rsidR="00BA55B4" w:rsidRDefault="00BA55B4">
      <w:pPr>
        <w:pStyle w:val="BodyText"/>
        <w:rPr>
          <w:rFonts w:ascii="Times New Roman"/>
        </w:rPr>
      </w:pPr>
    </w:p>
    <w:p w14:paraId="0C05E0D5" w14:textId="77777777" w:rsidR="00BA55B4" w:rsidRDefault="00BA55B4">
      <w:pPr>
        <w:pStyle w:val="BodyText"/>
        <w:rPr>
          <w:rFonts w:ascii="Times New Roman"/>
        </w:rPr>
      </w:pPr>
    </w:p>
    <w:p w14:paraId="588EFB8E" w14:textId="77777777" w:rsidR="00BA55B4" w:rsidRDefault="00BA55B4">
      <w:pPr>
        <w:pStyle w:val="BodyText"/>
        <w:spacing w:before="1"/>
        <w:rPr>
          <w:rFonts w:ascii="Times New Roman"/>
          <w:sz w:val="21"/>
        </w:rPr>
      </w:pPr>
    </w:p>
    <w:p w14:paraId="00556EED" w14:textId="77777777" w:rsidR="00BA55B4" w:rsidRDefault="00A40370">
      <w:pPr>
        <w:spacing w:before="62"/>
        <w:ind w:left="3730" w:right="1277"/>
        <w:jc w:val="center"/>
        <w:rPr>
          <w:b/>
          <w:sz w:val="48"/>
        </w:rPr>
      </w:pPr>
      <w:r>
        <w:rPr>
          <w:b/>
          <w:color w:val="FFFFFF"/>
          <w:sz w:val="48"/>
        </w:rPr>
        <w:t>Acceptable Use Agreement</w:t>
      </w:r>
    </w:p>
    <w:p w14:paraId="688D22A2" w14:textId="77777777" w:rsidR="00BA55B4" w:rsidRDefault="00A40370">
      <w:pPr>
        <w:spacing w:before="385"/>
        <w:ind w:left="3730" w:right="1277"/>
        <w:jc w:val="center"/>
        <w:rPr>
          <w:b/>
          <w:sz w:val="32"/>
        </w:rPr>
      </w:pPr>
      <w:r>
        <w:rPr>
          <w:b/>
          <w:color w:val="6C2D87"/>
          <w:sz w:val="32"/>
        </w:rPr>
        <w:t>(For Parents/Carers)</w:t>
      </w:r>
    </w:p>
    <w:p w14:paraId="097684F6" w14:textId="77777777" w:rsidR="00BA55B4" w:rsidRDefault="00BA55B4">
      <w:pPr>
        <w:pStyle w:val="BodyText"/>
        <w:rPr>
          <w:b/>
          <w:sz w:val="26"/>
        </w:rPr>
      </w:pPr>
    </w:p>
    <w:p w14:paraId="22D786A5" w14:textId="77777777" w:rsidR="00BA55B4" w:rsidRDefault="00BA55B4">
      <w:pPr>
        <w:rPr>
          <w:sz w:val="26"/>
        </w:rPr>
        <w:sectPr w:rsidR="00BA55B4">
          <w:pgSz w:w="11910" w:h="16840"/>
          <w:pgMar w:top="0" w:right="400" w:bottom="280" w:left="420" w:header="720" w:footer="720" w:gutter="0"/>
          <w:cols w:space="720"/>
        </w:sectPr>
      </w:pPr>
    </w:p>
    <w:p w14:paraId="41552109" w14:textId="77777777" w:rsidR="00BA55B4" w:rsidRDefault="00A40370">
      <w:pPr>
        <w:spacing w:before="79"/>
        <w:ind w:left="1142"/>
        <w:rPr>
          <w:b/>
          <w:sz w:val="28"/>
        </w:rPr>
      </w:pPr>
      <w:r>
        <w:rPr>
          <w:b/>
          <w:color w:val="231F20"/>
          <w:sz w:val="28"/>
          <w:u w:val="single" w:color="231F20"/>
        </w:rPr>
        <w:t>Background and purpose</w:t>
      </w:r>
    </w:p>
    <w:p w14:paraId="79E13FD7" w14:textId="77777777" w:rsidR="00BA55B4" w:rsidRDefault="00A40370">
      <w:pPr>
        <w:pStyle w:val="BodyText"/>
        <w:spacing w:before="211" w:line="211" w:lineRule="auto"/>
        <w:ind w:left="354" w:right="76"/>
      </w:pPr>
      <w:r>
        <w:rPr>
          <w:color w:val="231F20"/>
        </w:rPr>
        <w:t>With access to rich dynamic content, connectivity across the globe, a platform for creativity and a place to engage in debate, digital technologies provide a powerful tool for learning. It is therefore essential that children are fully equipped to have the skills</w:t>
      </w:r>
    </w:p>
    <w:p w14:paraId="515B18AF" w14:textId="77777777" w:rsidR="00BA55B4" w:rsidRDefault="00A40370">
      <w:pPr>
        <w:pStyle w:val="BodyText"/>
        <w:spacing w:line="211" w:lineRule="auto"/>
        <w:ind w:left="354" w:right="603"/>
      </w:pPr>
      <w:r>
        <w:rPr>
          <w:color w:val="231F20"/>
        </w:rPr>
        <w:t>and knowledge to safely access and use digital technologies.</w:t>
      </w:r>
    </w:p>
    <w:p w14:paraId="2ECEDBE6" w14:textId="77777777" w:rsidR="00BA55B4" w:rsidRDefault="00BA55B4">
      <w:pPr>
        <w:pStyle w:val="BodyText"/>
        <w:spacing w:before="7"/>
        <w:rPr>
          <w:sz w:val="17"/>
        </w:rPr>
      </w:pPr>
    </w:p>
    <w:p w14:paraId="50D6D6BA" w14:textId="77777777" w:rsidR="00BA55B4" w:rsidRDefault="00A40370">
      <w:pPr>
        <w:pStyle w:val="BodyText"/>
        <w:spacing w:before="1" w:line="211" w:lineRule="auto"/>
        <w:ind w:left="354" w:right="18"/>
      </w:pPr>
      <w:r>
        <w:rPr>
          <w:color w:val="231F20"/>
        </w:rPr>
        <w:t xml:space="preserve">This </w:t>
      </w:r>
      <w:r>
        <w:rPr>
          <w:b/>
          <w:color w:val="231F20"/>
        </w:rPr>
        <w:t xml:space="preserve">Parent/Carer Acceptable Use Agreement </w:t>
      </w:r>
      <w:r>
        <w:rPr>
          <w:color w:val="231F20"/>
        </w:rPr>
        <w:t xml:space="preserve">is intended to help share the importance that the school places on keeping children safe with </w:t>
      </w:r>
      <w:proofErr w:type="gramStart"/>
      <w:r>
        <w:rPr>
          <w:color w:val="231F20"/>
        </w:rPr>
        <w:t>particular regard</w:t>
      </w:r>
      <w:proofErr w:type="gramEnd"/>
      <w:r>
        <w:rPr>
          <w:color w:val="231F20"/>
        </w:rPr>
        <w:t xml:space="preserve"> to online safety. It additionally intends to encourage parents/carers to be actively involved in their child’s online safety education, including encouraging transparent behaviour, critical thinking and reporting.</w:t>
      </w:r>
    </w:p>
    <w:p w14:paraId="5CF8850B" w14:textId="77777777" w:rsidR="00BA55B4" w:rsidRDefault="00BA55B4">
      <w:pPr>
        <w:pStyle w:val="BodyText"/>
        <w:spacing w:before="7"/>
        <w:rPr>
          <w:sz w:val="17"/>
        </w:rPr>
      </w:pPr>
    </w:p>
    <w:p w14:paraId="4514F147" w14:textId="77777777" w:rsidR="00BA55B4" w:rsidRDefault="00A40370">
      <w:pPr>
        <w:pStyle w:val="BodyText"/>
        <w:spacing w:line="211" w:lineRule="auto"/>
        <w:ind w:left="354"/>
      </w:pPr>
      <w:r>
        <w:rPr>
          <w:color w:val="231F20"/>
        </w:rPr>
        <w:t xml:space="preserve">The school will aim to provide every child with the best access it can to online technologies. Filtering, monitoring and alert systems will be in place to help protect children from unnecessary risks. The school will actively encourage children to think critically about content and communication from others and develop strategies for recognising inappropriate content/behaviours and how to deal with them. In return, the school expects the children to </w:t>
      </w:r>
      <w:r>
        <w:rPr>
          <w:color w:val="231F20"/>
          <w:spacing w:val="-3"/>
        </w:rPr>
        <w:t xml:space="preserve">demonstrate </w:t>
      </w:r>
      <w:r>
        <w:rPr>
          <w:color w:val="231F20"/>
        </w:rPr>
        <w:t xml:space="preserve">that they </w:t>
      </w:r>
      <w:proofErr w:type="gramStart"/>
      <w:r>
        <w:rPr>
          <w:color w:val="231F20"/>
        </w:rPr>
        <w:t>are responsible users of digital technologies at all</w:t>
      </w:r>
      <w:r>
        <w:rPr>
          <w:color w:val="231F20"/>
          <w:spacing w:val="-1"/>
        </w:rPr>
        <w:t xml:space="preserve"> </w:t>
      </w:r>
      <w:r>
        <w:rPr>
          <w:color w:val="231F20"/>
        </w:rPr>
        <w:t>times</w:t>
      </w:r>
      <w:proofErr w:type="gramEnd"/>
      <w:r>
        <w:rPr>
          <w:color w:val="231F20"/>
        </w:rPr>
        <w:t>.</w:t>
      </w:r>
    </w:p>
    <w:p w14:paraId="4F791B6A" w14:textId="77777777" w:rsidR="00BA55B4" w:rsidRDefault="00A40370">
      <w:pPr>
        <w:spacing w:before="79"/>
        <w:ind w:left="1959"/>
        <w:rPr>
          <w:b/>
          <w:sz w:val="28"/>
        </w:rPr>
      </w:pPr>
      <w:r>
        <w:br w:type="column"/>
      </w:r>
      <w:r>
        <w:rPr>
          <w:b/>
          <w:color w:val="231F20"/>
          <w:sz w:val="28"/>
          <w:u w:val="single" w:color="231F20"/>
        </w:rPr>
        <w:t>Parents/Carers</w:t>
      </w:r>
    </w:p>
    <w:p w14:paraId="741D9D8D" w14:textId="77777777" w:rsidR="00BA55B4" w:rsidRDefault="00A40370">
      <w:pPr>
        <w:pStyle w:val="BodyText"/>
        <w:spacing w:before="185"/>
        <w:ind w:left="304"/>
      </w:pPr>
      <w:r>
        <w:rPr>
          <w:color w:val="231F20"/>
        </w:rPr>
        <w:t>We would ask parents and carers to support us by:</w:t>
      </w:r>
    </w:p>
    <w:p w14:paraId="2F322794" w14:textId="77777777" w:rsidR="00BA55B4" w:rsidRDefault="00A40370">
      <w:pPr>
        <w:pStyle w:val="ListParagraph"/>
        <w:numPr>
          <w:ilvl w:val="0"/>
          <w:numId w:val="1"/>
        </w:numPr>
        <w:tabs>
          <w:tab w:val="left" w:pos="892"/>
        </w:tabs>
        <w:spacing w:before="207" w:line="256" w:lineRule="exact"/>
        <w:ind w:right="0"/>
        <w:rPr>
          <w:sz w:val="20"/>
        </w:rPr>
      </w:pPr>
      <w:r>
        <w:rPr>
          <w:color w:val="231F20"/>
          <w:sz w:val="20"/>
        </w:rPr>
        <w:t>Sharing good online behaviours with your</w:t>
      </w:r>
      <w:r>
        <w:rPr>
          <w:color w:val="231F20"/>
          <w:spacing w:val="-2"/>
          <w:sz w:val="20"/>
        </w:rPr>
        <w:t xml:space="preserve"> </w:t>
      </w:r>
      <w:r>
        <w:rPr>
          <w:color w:val="231F20"/>
          <w:sz w:val="20"/>
        </w:rPr>
        <w:t>child.</w:t>
      </w:r>
    </w:p>
    <w:p w14:paraId="32252E43" w14:textId="77777777" w:rsidR="00BA55B4" w:rsidRDefault="00A40370">
      <w:pPr>
        <w:pStyle w:val="ListParagraph"/>
        <w:numPr>
          <w:ilvl w:val="0"/>
          <w:numId w:val="1"/>
        </w:numPr>
        <w:tabs>
          <w:tab w:val="left" w:pos="892"/>
        </w:tabs>
        <w:spacing w:before="10" w:line="211" w:lineRule="auto"/>
        <w:rPr>
          <w:sz w:val="20"/>
        </w:rPr>
      </w:pPr>
      <w:r>
        <w:rPr>
          <w:color w:val="231F20"/>
          <w:sz w:val="20"/>
        </w:rPr>
        <w:t xml:space="preserve">Emphasising the importance of the Acceptable </w:t>
      </w:r>
      <w:r>
        <w:rPr>
          <w:color w:val="231F20"/>
          <w:spacing w:val="-5"/>
          <w:sz w:val="20"/>
        </w:rPr>
        <w:t xml:space="preserve">Use </w:t>
      </w:r>
      <w:r>
        <w:rPr>
          <w:color w:val="231F20"/>
          <w:sz w:val="20"/>
        </w:rPr>
        <w:t>Statements/School’s rules your child has agreed</w:t>
      </w:r>
      <w:r>
        <w:rPr>
          <w:color w:val="231F20"/>
          <w:spacing w:val="-14"/>
          <w:sz w:val="20"/>
        </w:rPr>
        <w:t xml:space="preserve"> </w:t>
      </w:r>
      <w:r>
        <w:rPr>
          <w:color w:val="231F20"/>
          <w:sz w:val="20"/>
        </w:rPr>
        <w:t>to.</w:t>
      </w:r>
    </w:p>
    <w:p w14:paraId="576C7D7B" w14:textId="77777777" w:rsidR="00BA55B4" w:rsidRDefault="00A40370">
      <w:pPr>
        <w:pStyle w:val="ListParagraph"/>
        <w:numPr>
          <w:ilvl w:val="0"/>
          <w:numId w:val="1"/>
        </w:numPr>
        <w:tabs>
          <w:tab w:val="left" w:pos="892"/>
        </w:tabs>
        <w:spacing w:line="211" w:lineRule="auto"/>
        <w:ind w:right="415"/>
        <w:jc w:val="both"/>
        <w:rPr>
          <w:sz w:val="20"/>
        </w:rPr>
      </w:pPr>
      <w:r>
        <w:rPr>
          <w:color w:val="231F20"/>
          <w:sz w:val="20"/>
        </w:rPr>
        <w:t xml:space="preserve">Highlighting the importance of accessing only age- appropriate content and sites along with the </w:t>
      </w:r>
      <w:r>
        <w:rPr>
          <w:color w:val="231F20"/>
          <w:spacing w:val="-3"/>
          <w:sz w:val="20"/>
        </w:rPr>
        <w:t xml:space="preserve">pitfalls </w:t>
      </w:r>
      <w:r>
        <w:rPr>
          <w:color w:val="231F20"/>
          <w:sz w:val="20"/>
        </w:rPr>
        <w:t>of social</w:t>
      </w:r>
      <w:r>
        <w:rPr>
          <w:color w:val="231F20"/>
          <w:spacing w:val="-1"/>
          <w:sz w:val="20"/>
        </w:rPr>
        <w:t xml:space="preserve"> </w:t>
      </w:r>
      <w:r>
        <w:rPr>
          <w:color w:val="231F20"/>
          <w:sz w:val="20"/>
        </w:rPr>
        <w:t>media.</w:t>
      </w:r>
    </w:p>
    <w:p w14:paraId="7816B9E9" w14:textId="77777777" w:rsidR="00BA55B4" w:rsidRDefault="00A40370">
      <w:pPr>
        <w:pStyle w:val="ListParagraph"/>
        <w:numPr>
          <w:ilvl w:val="0"/>
          <w:numId w:val="1"/>
        </w:numPr>
        <w:tabs>
          <w:tab w:val="left" w:pos="892"/>
        </w:tabs>
        <w:spacing w:line="211" w:lineRule="auto"/>
        <w:ind w:right="971"/>
        <w:rPr>
          <w:sz w:val="20"/>
        </w:rPr>
      </w:pPr>
      <w:r>
        <w:rPr>
          <w:color w:val="231F20"/>
          <w:sz w:val="20"/>
        </w:rPr>
        <w:t>Explaining how to keep an appropriate digital footprint.</w:t>
      </w:r>
    </w:p>
    <w:p w14:paraId="1AE724DF" w14:textId="77777777" w:rsidR="00BA55B4" w:rsidRDefault="00A40370">
      <w:pPr>
        <w:pStyle w:val="ListParagraph"/>
        <w:numPr>
          <w:ilvl w:val="0"/>
          <w:numId w:val="1"/>
        </w:numPr>
        <w:tabs>
          <w:tab w:val="left" w:pos="892"/>
        </w:tabs>
        <w:spacing w:line="211" w:lineRule="auto"/>
        <w:ind w:right="671"/>
        <w:rPr>
          <w:sz w:val="20"/>
        </w:rPr>
      </w:pPr>
      <w:r>
        <w:rPr>
          <w:color w:val="231F20"/>
          <w:sz w:val="20"/>
        </w:rPr>
        <w:t xml:space="preserve">Discussing what is and isn’t appropriate to </w:t>
      </w:r>
      <w:r>
        <w:rPr>
          <w:color w:val="231F20"/>
          <w:spacing w:val="-5"/>
          <w:sz w:val="20"/>
        </w:rPr>
        <w:t xml:space="preserve">share </w:t>
      </w:r>
      <w:r>
        <w:rPr>
          <w:color w:val="231F20"/>
          <w:sz w:val="20"/>
        </w:rPr>
        <w:t>online.</w:t>
      </w:r>
    </w:p>
    <w:p w14:paraId="307E30FD" w14:textId="77777777" w:rsidR="00BA55B4" w:rsidRDefault="00A40370">
      <w:pPr>
        <w:pStyle w:val="ListParagraph"/>
        <w:numPr>
          <w:ilvl w:val="0"/>
          <w:numId w:val="1"/>
        </w:numPr>
        <w:tabs>
          <w:tab w:val="left" w:pos="892"/>
        </w:tabs>
        <w:spacing w:line="211" w:lineRule="auto"/>
        <w:ind w:right="482"/>
        <w:rPr>
          <w:sz w:val="20"/>
        </w:rPr>
      </w:pPr>
      <w:r>
        <w:rPr>
          <w:color w:val="231F20"/>
          <w:sz w:val="20"/>
        </w:rPr>
        <w:t xml:space="preserve">Emphasising never to meet anyone online nor </w:t>
      </w:r>
      <w:r>
        <w:rPr>
          <w:color w:val="231F20"/>
          <w:spacing w:val="-4"/>
          <w:sz w:val="20"/>
        </w:rPr>
        <w:t xml:space="preserve">trust </w:t>
      </w:r>
      <w:r>
        <w:rPr>
          <w:color w:val="231F20"/>
          <w:sz w:val="20"/>
        </w:rPr>
        <w:t>that everyone has good</w:t>
      </w:r>
      <w:r>
        <w:rPr>
          <w:color w:val="231F20"/>
          <w:spacing w:val="-1"/>
          <w:sz w:val="20"/>
        </w:rPr>
        <w:t xml:space="preserve"> </w:t>
      </w:r>
      <w:r>
        <w:rPr>
          <w:color w:val="231F20"/>
          <w:sz w:val="20"/>
        </w:rPr>
        <w:t>intentions.</w:t>
      </w:r>
    </w:p>
    <w:p w14:paraId="742A39AA" w14:textId="77777777" w:rsidR="00BA55B4" w:rsidRDefault="00A40370">
      <w:pPr>
        <w:pStyle w:val="ListParagraph"/>
        <w:numPr>
          <w:ilvl w:val="0"/>
          <w:numId w:val="1"/>
        </w:numPr>
        <w:tabs>
          <w:tab w:val="left" w:pos="892"/>
        </w:tabs>
        <w:spacing w:line="211" w:lineRule="auto"/>
        <w:rPr>
          <w:sz w:val="20"/>
        </w:rPr>
      </w:pPr>
      <w:r>
        <w:rPr>
          <w:color w:val="231F20"/>
          <w:sz w:val="20"/>
        </w:rPr>
        <w:t xml:space="preserve">Reporting any </w:t>
      </w:r>
      <w:proofErr w:type="gramStart"/>
      <w:r>
        <w:rPr>
          <w:color w:val="231F20"/>
          <w:sz w:val="20"/>
        </w:rPr>
        <w:t>concerns</w:t>
      </w:r>
      <w:proofErr w:type="gramEnd"/>
      <w:r>
        <w:rPr>
          <w:color w:val="231F20"/>
          <w:sz w:val="20"/>
        </w:rPr>
        <w:t xml:space="preserve"> you have whether home </w:t>
      </w:r>
      <w:r>
        <w:rPr>
          <w:color w:val="231F20"/>
          <w:spacing w:val="-7"/>
          <w:sz w:val="20"/>
        </w:rPr>
        <w:t xml:space="preserve">or </w:t>
      </w:r>
      <w:r>
        <w:rPr>
          <w:color w:val="231F20"/>
          <w:sz w:val="20"/>
        </w:rPr>
        <w:t>school based.</w:t>
      </w:r>
    </w:p>
    <w:p w14:paraId="12F33435" w14:textId="77777777" w:rsidR="00BA55B4" w:rsidRDefault="00A40370">
      <w:pPr>
        <w:pStyle w:val="ListParagraph"/>
        <w:numPr>
          <w:ilvl w:val="0"/>
          <w:numId w:val="1"/>
        </w:numPr>
        <w:tabs>
          <w:tab w:val="left" w:pos="892"/>
        </w:tabs>
        <w:spacing w:line="211" w:lineRule="auto"/>
        <w:ind w:right="451"/>
        <w:rPr>
          <w:sz w:val="20"/>
        </w:rPr>
      </w:pPr>
      <w:r>
        <w:rPr>
          <w:color w:val="231F20"/>
          <w:sz w:val="20"/>
        </w:rPr>
        <w:t xml:space="preserve">Stressing the importance of openness when being online and that no one should ever be too </w:t>
      </w:r>
      <w:r>
        <w:rPr>
          <w:color w:val="231F20"/>
          <w:spacing w:val="-3"/>
          <w:sz w:val="20"/>
        </w:rPr>
        <w:t xml:space="preserve">ashamed </w:t>
      </w:r>
      <w:r>
        <w:rPr>
          <w:color w:val="231F20"/>
          <w:sz w:val="20"/>
        </w:rPr>
        <w:t>or embarrassed to tell a trusted adult if they have seen/shared anything concerning or have had inappropriate online contact.</w:t>
      </w:r>
    </w:p>
    <w:p w14:paraId="17269C10" w14:textId="77777777" w:rsidR="00BA55B4" w:rsidRDefault="00A40370">
      <w:pPr>
        <w:pStyle w:val="ListParagraph"/>
        <w:numPr>
          <w:ilvl w:val="0"/>
          <w:numId w:val="1"/>
        </w:numPr>
        <w:tabs>
          <w:tab w:val="left" w:pos="892"/>
        </w:tabs>
        <w:spacing w:line="211" w:lineRule="auto"/>
        <w:ind w:right="478"/>
        <w:rPr>
          <w:sz w:val="20"/>
        </w:rPr>
      </w:pPr>
      <w:r>
        <w:rPr>
          <w:color w:val="231F20"/>
          <w:sz w:val="20"/>
        </w:rPr>
        <w:t xml:space="preserve">Drawing up an agreement of online safety rules </w:t>
      </w:r>
      <w:r>
        <w:rPr>
          <w:color w:val="231F20"/>
          <w:spacing w:val="-6"/>
          <w:sz w:val="20"/>
        </w:rPr>
        <w:t xml:space="preserve">for </w:t>
      </w:r>
      <w:r>
        <w:rPr>
          <w:color w:val="231F20"/>
          <w:sz w:val="20"/>
        </w:rPr>
        <w:t>outside of school that are applicable even when your child is at a friend’s</w:t>
      </w:r>
      <w:r>
        <w:rPr>
          <w:color w:val="231F20"/>
          <w:spacing w:val="-2"/>
          <w:sz w:val="20"/>
        </w:rPr>
        <w:t xml:space="preserve"> </w:t>
      </w:r>
      <w:r>
        <w:rPr>
          <w:color w:val="231F20"/>
          <w:sz w:val="20"/>
        </w:rPr>
        <w:t>home.</w:t>
      </w:r>
    </w:p>
    <w:p w14:paraId="3F3DDE3D" w14:textId="77777777" w:rsidR="00BA55B4" w:rsidRDefault="00A40370">
      <w:pPr>
        <w:pStyle w:val="ListParagraph"/>
        <w:numPr>
          <w:ilvl w:val="0"/>
          <w:numId w:val="1"/>
        </w:numPr>
        <w:tabs>
          <w:tab w:val="left" w:pos="892"/>
        </w:tabs>
        <w:spacing w:line="211" w:lineRule="auto"/>
        <w:ind w:right="394"/>
        <w:rPr>
          <w:sz w:val="20"/>
        </w:rPr>
      </w:pPr>
      <w:r>
        <w:rPr>
          <w:color w:val="231F20"/>
          <w:sz w:val="20"/>
        </w:rPr>
        <w:t xml:space="preserve">Avoiding posting or replying to any comments about the school to social media that may have a negative impact. Any concerns or worries should </w:t>
      </w:r>
      <w:r>
        <w:rPr>
          <w:color w:val="231F20"/>
          <w:spacing w:val="-7"/>
          <w:sz w:val="20"/>
        </w:rPr>
        <w:t xml:space="preserve">be </w:t>
      </w:r>
      <w:r>
        <w:rPr>
          <w:color w:val="231F20"/>
          <w:sz w:val="20"/>
        </w:rPr>
        <w:t>reported to the school in the first instance.</w:t>
      </w:r>
    </w:p>
    <w:p w14:paraId="4383AE7D" w14:textId="77777777" w:rsidR="00BA55B4" w:rsidRDefault="00BA55B4">
      <w:pPr>
        <w:spacing w:line="211" w:lineRule="auto"/>
        <w:rPr>
          <w:sz w:val="20"/>
        </w:rPr>
        <w:sectPr w:rsidR="00BA55B4">
          <w:type w:val="continuous"/>
          <w:pgSz w:w="11910" w:h="16840"/>
          <w:pgMar w:top="440" w:right="400" w:bottom="280" w:left="420" w:header="720" w:footer="720" w:gutter="0"/>
          <w:cols w:num="2" w:space="720" w:equalWidth="0">
            <w:col w:w="5151" w:space="40"/>
            <w:col w:w="5899"/>
          </w:cols>
        </w:sectPr>
      </w:pPr>
    </w:p>
    <w:p w14:paraId="2DC9D391" w14:textId="77777777" w:rsidR="00BA55B4" w:rsidRDefault="00BA55B4">
      <w:pPr>
        <w:pStyle w:val="BodyText"/>
        <w:spacing w:before="12"/>
        <w:rPr>
          <w:sz w:val="23"/>
        </w:rPr>
      </w:pPr>
    </w:p>
    <w:p w14:paraId="32C63991" w14:textId="77777777" w:rsidR="00BA55B4" w:rsidRDefault="00A40370">
      <w:pPr>
        <w:spacing w:before="79" w:line="355" w:lineRule="exact"/>
        <w:ind w:left="391"/>
        <w:rPr>
          <w:b/>
          <w:sz w:val="28"/>
        </w:rPr>
      </w:pPr>
      <w:r>
        <w:rPr>
          <w:b/>
          <w:color w:val="231F20"/>
          <w:sz w:val="28"/>
          <w:u w:val="single" w:color="231F20"/>
        </w:rPr>
        <w:t>Permission Access</w:t>
      </w:r>
    </w:p>
    <w:p w14:paraId="799B4BFC" w14:textId="77777777" w:rsidR="00BA55B4" w:rsidRDefault="00A40370">
      <w:pPr>
        <w:pStyle w:val="BodyText"/>
        <w:spacing w:line="211" w:lineRule="auto"/>
        <w:ind w:left="391" w:right="371"/>
      </w:pPr>
      <w:r>
        <w:rPr>
          <w:color w:val="231F20"/>
        </w:rPr>
        <w:t>By signing below, you agree to allowing your child access to the school’s internet and ICT systems. This also includes any educational subscription services. You are also aware that your child has signed/agreed to the school’s Acceptable Use Agreement for pupils.</w:t>
      </w:r>
    </w:p>
    <w:p w14:paraId="55BEFA5B" w14:textId="77777777" w:rsidR="00BA55B4" w:rsidRDefault="00A40370">
      <w:pPr>
        <w:pStyle w:val="Heading2"/>
        <w:tabs>
          <w:tab w:val="left" w:pos="7220"/>
        </w:tabs>
        <w:spacing w:before="86" w:line="240" w:lineRule="auto"/>
        <w:ind w:left="405"/>
      </w:pPr>
      <w:r>
        <w:rPr>
          <w:color w:val="6C2D87"/>
        </w:rPr>
        <w:t>Parent’s/Carer’s</w:t>
      </w:r>
      <w:r>
        <w:rPr>
          <w:color w:val="6C2D87"/>
          <w:spacing w:val="-10"/>
        </w:rPr>
        <w:t xml:space="preserve"> </w:t>
      </w:r>
      <w:r>
        <w:rPr>
          <w:color w:val="6C2D87"/>
        </w:rPr>
        <w:t>Name:</w:t>
      </w:r>
      <w:r>
        <w:rPr>
          <w:color w:val="6C2D87"/>
        </w:rPr>
        <w:tab/>
        <w:t>Date:</w:t>
      </w:r>
    </w:p>
    <w:p w14:paraId="1A975FFC" w14:textId="77777777" w:rsidR="00BA55B4" w:rsidRDefault="00BA55B4">
      <w:pPr>
        <w:pStyle w:val="BodyText"/>
        <w:rPr>
          <w:b/>
        </w:rPr>
      </w:pPr>
    </w:p>
    <w:p w14:paraId="3C4A01BE" w14:textId="77777777" w:rsidR="00BA55B4" w:rsidRDefault="00BA55B4">
      <w:pPr>
        <w:pStyle w:val="BodyText"/>
        <w:rPr>
          <w:b/>
        </w:rPr>
      </w:pPr>
    </w:p>
    <w:p w14:paraId="7E319C87" w14:textId="77777777" w:rsidR="00BA55B4" w:rsidRDefault="00BA55B4">
      <w:pPr>
        <w:pStyle w:val="BodyText"/>
        <w:rPr>
          <w:b/>
          <w:sz w:val="26"/>
        </w:rPr>
      </w:pPr>
    </w:p>
    <w:p w14:paraId="504EE453" w14:textId="77777777" w:rsidR="00BA55B4" w:rsidRDefault="00A40370">
      <w:pPr>
        <w:tabs>
          <w:tab w:val="left" w:pos="7220"/>
        </w:tabs>
        <w:spacing w:before="78"/>
        <w:ind w:left="405"/>
        <w:rPr>
          <w:b/>
          <w:sz w:val="28"/>
        </w:rPr>
      </w:pPr>
      <w:r>
        <w:rPr>
          <w:b/>
          <w:color w:val="6C2D87"/>
          <w:spacing w:val="-6"/>
          <w:sz w:val="28"/>
        </w:rPr>
        <w:t>Your</w:t>
      </w:r>
      <w:r>
        <w:rPr>
          <w:b/>
          <w:color w:val="6C2D87"/>
          <w:spacing w:val="-2"/>
          <w:sz w:val="28"/>
        </w:rPr>
        <w:t xml:space="preserve"> </w:t>
      </w:r>
      <w:r>
        <w:rPr>
          <w:b/>
          <w:color w:val="6C2D87"/>
          <w:sz w:val="28"/>
        </w:rPr>
        <w:t>Child’s</w:t>
      </w:r>
      <w:r>
        <w:rPr>
          <w:b/>
          <w:color w:val="6C2D87"/>
          <w:spacing w:val="-1"/>
          <w:sz w:val="28"/>
        </w:rPr>
        <w:t xml:space="preserve"> </w:t>
      </w:r>
      <w:r>
        <w:rPr>
          <w:b/>
          <w:color w:val="6C2D87"/>
          <w:sz w:val="28"/>
        </w:rPr>
        <w:t>Name:</w:t>
      </w:r>
      <w:r>
        <w:rPr>
          <w:b/>
          <w:color w:val="6C2D87"/>
          <w:sz w:val="28"/>
        </w:rPr>
        <w:tab/>
        <w:t>Class:</w:t>
      </w:r>
    </w:p>
    <w:p w14:paraId="7D9A1299" w14:textId="77777777" w:rsidR="00BA55B4" w:rsidRDefault="00BA55B4">
      <w:pPr>
        <w:pStyle w:val="BodyText"/>
        <w:rPr>
          <w:b/>
        </w:rPr>
      </w:pPr>
    </w:p>
    <w:p w14:paraId="1AC87E9B" w14:textId="77777777" w:rsidR="00BA55B4" w:rsidRDefault="00BA55B4">
      <w:pPr>
        <w:pStyle w:val="BodyText"/>
        <w:rPr>
          <w:b/>
        </w:rPr>
      </w:pPr>
    </w:p>
    <w:p w14:paraId="18ADC013" w14:textId="77777777" w:rsidR="00BA55B4" w:rsidRDefault="00BA55B4">
      <w:pPr>
        <w:pStyle w:val="BodyText"/>
        <w:spacing w:before="2"/>
        <w:rPr>
          <w:b/>
          <w:sz w:val="29"/>
        </w:rPr>
      </w:pPr>
    </w:p>
    <w:p w14:paraId="2904F0C3" w14:textId="62F60ADE" w:rsidR="00BA55B4" w:rsidRDefault="00BA55B4">
      <w:pPr>
        <w:pStyle w:val="BodyText"/>
        <w:rPr>
          <w:i/>
        </w:rPr>
      </w:pPr>
    </w:p>
    <w:p w14:paraId="140BC343" w14:textId="224EA84D" w:rsidR="001D7E7E" w:rsidRDefault="001D7E7E">
      <w:pPr>
        <w:pStyle w:val="BodyText"/>
        <w:rPr>
          <w:i/>
        </w:rPr>
      </w:pPr>
    </w:p>
    <w:p w14:paraId="3E9B45F9" w14:textId="65D83D8B" w:rsidR="001D7E7E" w:rsidRDefault="001D7E7E">
      <w:pPr>
        <w:pStyle w:val="BodyText"/>
        <w:rPr>
          <w:i/>
        </w:rPr>
      </w:pPr>
    </w:p>
    <w:p w14:paraId="33BDE067" w14:textId="77777777" w:rsidR="001D7E7E" w:rsidRPr="001D7E7E" w:rsidRDefault="001D7E7E">
      <w:pPr>
        <w:pStyle w:val="BodyText"/>
        <w:rPr>
          <w:i/>
          <w:vertAlign w:val="subscript"/>
        </w:rPr>
      </w:pPr>
    </w:p>
    <w:p w14:paraId="3D9527C8" w14:textId="77777777" w:rsidR="00BA55B4" w:rsidRDefault="00BA55B4">
      <w:pPr>
        <w:sectPr w:rsidR="00BA55B4">
          <w:type w:val="continuous"/>
          <w:pgSz w:w="11910" w:h="16840"/>
          <w:pgMar w:top="440" w:right="400" w:bottom="280" w:left="420" w:header="720" w:footer="720" w:gutter="0"/>
          <w:cols w:space="720"/>
        </w:sectPr>
      </w:pPr>
    </w:p>
    <w:p w14:paraId="1E23ED50" w14:textId="77777777" w:rsidR="00BA55B4" w:rsidRDefault="001D7E7E">
      <w:pPr>
        <w:pStyle w:val="BodyText"/>
        <w:spacing w:before="3"/>
        <w:rPr>
          <w:i/>
          <w:sz w:val="31"/>
        </w:rPr>
      </w:pPr>
      <w:r>
        <w:pict w14:anchorId="06EA4736">
          <v:rect id="_x0000_s1156" style="position:absolute;margin-left:0;margin-top:0;width:595.3pt;height:30.95pt;z-index:-251644416;mso-position-horizontal-relative:page;mso-position-vertical-relative:page" fillcolor="#ebe8eb" stroked="f">
            <w10:wrap anchorx="page" anchory="page"/>
          </v:rect>
        </w:pict>
      </w:r>
      <w:r>
        <w:pict w14:anchorId="64BA889B">
          <v:group id="_x0000_s1133" style="position:absolute;margin-left:0;margin-top:22.6pt;width:595.3pt;height:819.35pt;z-index:-251643392;mso-position-horizontal-relative:page;mso-position-vertical-relative:page" coordorigin=",452" coordsize="11906,16387">
            <v:rect id="_x0000_s1155" style="position:absolute;top:1636;width:11906;height:15201" fillcolor="#ebe8eb" stroked="f"/>
            <v:shape id="_x0000_s1154" style="position:absolute;left:566;top:2598;width:10772;height:7531" coordorigin="567,2598" coordsize="10772,7531" path="m11225,2598r-10545,l615,2600r-34,13l569,2646r-2,66l567,10016r2,65l581,10115r34,12l680,10129r10545,l11291,10127r33,-12l11337,10081r2,-65l11339,2712r-2,-66l11324,2613r-33,-13l11225,2598xe" stroked="f">
              <v:path arrowok="t"/>
            </v:shape>
            <v:rect id="_x0000_s1153" style="position:absolute;top:619;width:11906;height:1018" fillcolor="#6c2d87" stroked="f"/>
            <v:shape id="_x0000_s1152" type="#_x0000_t75" style="position:absolute;left:915;top:451;width:2458;height:2147">
              <v:imagedata r:id="rId19" o:title=""/>
            </v:shape>
            <v:shape id="_x0000_s1151" style="position:absolute;left:566;top:10266;width:10772;height:4971" coordorigin="567,10266" coordsize="10772,4971" path="m11225,10266r-10545,l615,10268r-34,12l569,10314r-2,66l567,15123r2,65l581,15222r34,12l680,15236r10545,l11291,15234r33,-12l11337,15188r2,-65l11339,10380r-2,-66l11324,10280r-33,-12l11225,10266xe" stroked="f">
              <v:path arrowok="t"/>
            </v:shape>
            <v:shape id="_x0000_s1150" style="position:absolute;left:825;top:12019;width:6614;height:794" coordorigin="826,12019" coordsize="6614,794" path="m7326,12019r-6387,l874,12021r-34,12l828,12067r-2,66l826,12700r2,65l840,12799r34,12l939,12813r6387,l7391,12811r34,-12l7437,12765r2,-65l7439,12133r-2,-66l7425,12033r-34,-12l7326,12019xe" stroked="f">
              <v:path arrowok="t"/>
            </v:shape>
            <v:shape id="_x0000_s1149" style="position:absolute;left:825;top:12019;width:6614;height:794" coordorigin="826,12019" coordsize="6614,794" path="m939,12019r-65,2l840,12033r-12,34l826,12133r,567l828,12765r12,34l874,12811r65,2l7326,12813r65,-2l7425,12799r12,-34l7439,12700r,-567l7437,12067r-12,-34l7391,12021r-65,-2l939,12019xe" filled="f" strokecolor="#ebe8eb" strokeweight="2pt">
              <v:path arrowok="t"/>
            </v:shape>
            <v:shape id="_x0000_s1148" style="position:absolute;left:825;top:13379;width:6614;height:794" coordorigin="826,13380" coordsize="6614,794" path="m7326,13380r-6387,l874,13382r-34,12l828,13428r-2,65l826,14060r2,66l840,14159r34,13l939,14174r6387,l7391,14172r34,-13l7437,14126r2,-66l7439,13493r-2,-65l7425,13394r-34,-12l7326,13380xe" stroked="f">
              <v:path arrowok="t"/>
            </v:shape>
            <v:shape id="_x0000_s1147" style="position:absolute;left:825;top:13379;width:6614;height:794" coordorigin="826,13380" coordsize="6614,794" path="m939,13380r-65,2l840,13394r-12,34l826,13493r,567l828,14126r12,33l874,14172r65,2l7326,14174r65,-2l7425,14159r12,-33l7439,14060r,-567l7437,13428r-12,-34l7391,13382r-65,-2l939,13380xe" filled="f" strokecolor="#ebe8eb" strokeweight="2pt">
              <v:path arrowok="t"/>
            </v:shape>
            <v:shape id="_x0000_s1146" style="position:absolute;left:7640;top:12019;width:3440;height:794" coordorigin="7640,12019" coordsize="3440,794" path="m10966,12019r-3212,l7688,12021r-34,12l7642,12067r-2,66l7640,12700r2,65l7654,12799r34,12l7754,12813r3212,l11032,12811r33,-12l11078,12765r2,-65l11080,12133r-2,-66l11065,12033r-33,-12l10966,12019xe" stroked="f">
              <v:path arrowok="t"/>
            </v:shape>
            <v:shape id="_x0000_s1145" style="position:absolute;left:7640;top:12019;width:3440;height:794" coordorigin="7640,12019" coordsize="3440,794" path="m7754,12019r-66,2l7654,12033r-12,34l7640,12133r,567l7642,12765r12,34l7688,12811r66,2l10966,12813r66,-2l11065,12799r13,-34l11080,12700r,-567l11078,12067r-13,-34l11032,12021r-66,-2l7754,12019xe" filled="f" strokecolor="#ebe8eb" strokeweight="2pt">
              <v:path arrowok="t"/>
            </v:shape>
            <v:shape id="_x0000_s1144" style="position:absolute;left:7640;top:13379;width:3440;height:794" coordorigin="7640,13380" coordsize="3440,794" path="m10966,13380r-3212,l7688,13382r-34,12l7642,13428r-2,65l7640,14060r2,66l7654,14159r34,13l7754,14174r3212,l11032,14172r33,-13l11078,14126r2,-66l11080,13493r-2,-65l11065,13394r-33,-12l10966,13380xe" stroked="f">
              <v:path arrowok="t"/>
            </v:shape>
            <v:shape id="_x0000_s1143" style="position:absolute;left:7640;top:13379;width:3440;height:794" coordorigin="7640,13380" coordsize="3440,794" path="m7754,13380r-66,2l7654,13394r-12,34l7640,13493r,567l7642,14126r12,33l7688,14172r66,2l10966,14174r66,-2l11065,14159r13,-33l11080,14060r,-567l11078,13428r-13,-34l11032,13382r-66,-2l7754,13380xe" filled="f" strokecolor="#ebe8eb" strokeweight="2pt">
              <v:path arrowok="t"/>
            </v:shape>
            <v:line id="_x0000_s1142" style="position:absolute" from="5753,3005" to="5753,9694" strokecolor="#ebe8eb" strokeweight="1pt"/>
            <v:shape id="_x0000_s1141" type="#_x0000_t75" style="position:absolute;left:8657;top:15883;width:172;height:171">
              <v:imagedata r:id="rId20" o:title=""/>
            </v:shape>
            <v:shape id="_x0000_s1140" type="#_x0000_t75" style="position:absolute;left:8657;top:16157;width:296;height:171">
              <v:imagedata r:id="rId21" o:title=""/>
            </v:shape>
            <v:line id="_x0000_s1139" style="position:absolute" from="2207,16330" to="2716,16330" strokecolor="#d52638" strokeweight="1.90253mm"/>
            <v:line id="_x0000_s1138" style="position:absolute" from="2716,16330" to="3224,16330" strokecolor="#f39d1e" strokeweight="1.90253mm"/>
            <v:line id="_x0000_s1137" style="position:absolute" from="3224,16330" to="3732,16330" strokecolor="#f4ec48" strokeweight="1.90253mm"/>
            <v:line id="_x0000_s1136" style="position:absolute" from="3732,16330" to="4240,16330" strokecolor="#109a50" strokeweight="1.90253mm"/>
            <v:line id="_x0000_s1135" style="position:absolute" from="4240,16330" to="4749,16330" strokecolor="#2276bc" strokeweight="1.90253mm"/>
            <v:shape id="_x0000_s1134" type="#_x0000_t75" style="position:absolute;left:538;top:15806;width:1557;height:566">
              <v:imagedata r:id="rId22" o:title=""/>
            </v:shape>
            <w10:wrap anchorx="page" anchory="page"/>
          </v:group>
        </w:pict>
      </w:r>
    </w:p>
    <w:p w14:paraId="6353DEBE" w14:textId="77777777" w:rsidR="00BA55B4" w:rsidRDefault="001D7E7E">
      <w:pPr>
        <w:ind w:left="1857" w:right="16"/>
        <w:jc w:val="center"/>
        <w:rPr>
          <w:b/>
          <w:sz w:val="17"/>
        </w:rPr>
      </w:pPr>
      <w:r>
        <w:pict w14:anchorId="63177FAB">
          <v:group id="_x0000_s1126" style="position:absolute;left:0;text-align:left;margin-left:26.95pt;margin-top:.95pt;width:77.85pt;height:28.3pt;z-index:-251645440;mso-position-horizontal-relative:page" coordorigin="539,19" coordsize="1557,566">
            <v:shape id="_x0000_s1132" style="position:absolute;left:538;top:19;width:1557;height:566" coordorigin="539,19" coordsize="1557,566" path="m2095,302r-13,-56l2078,241r,61l2075,328r-47,75l1966,448r-82,40l1817,512r-73,20l1665,547r-83,12l1495,566r-89,2l1316,566r-87,-7l1146,547r-78,-15l994,512,927,488,874,464r11,-7l929,392r16,-79l929,234,885,170,856,150r27,-15l994,92r74,-20l1146,57r83,-12l1316,38r90,-2l1495,38r87,7l1665,57r79,15l1817,92r67,24l1966,156r62,45l2066,251r12,51l2078,241r-36,-49l1978,143r-88,-43l1822,76,1748,56,1668,40,1584,29r-88,-8l1406,19r-91,2l1227,29r-84,11l1063,56,989,76r-68,24l841,140,821,126,742,110r-79,16l598,170r-43,64l539,313r16,79l598,457r65,43l742,516r79,-16l860,474r61,30l989,528r74,20l1143,564r84,12l1315,583r91,2l1496,583r88,-7l1638,568r30,-4l1748,548r74,-20l1890,504r88,-43l2042,412r40,-53l2095,302e" fillcolor="#1a171a" stroked="f">
              <v:path arrowok="t"/>
            </v:shape>
            <v:shape id="_x0000_s1131" type="#_x0000_t75" style="position:absolute;left:646;top:157;width:192;height:289">
              <v:imagedata r:id="rId9" o:title=""/>
            </v:shape>
            <v:shape id="_x0000_s1130" type="#_x0000_t75" style="position:absolute;left:978;top:214;width:156;height:197">
              <v:imagedata r:id="rId10" o:title=""/>
            </v:shape>
            <v:shape id="_x0000_s1129" type="#_x0000_t75" style="position:absolute;left:1252;top:214;width:256;height:193">
              <v:imagedata r:id="rId11" o:title=""/>
            </v:shape>
            <v:shape id="_x0000_s1128" type="#_x0000_t75" style="position:absolute;left:1553;top:214;width:164;height:265">
              <v:imagedata r:id="rId12" o:title=""/>
            </v:shape>
            <v:shape id="_x0000_s1127" type="#_x0000_t75" style="position:absolute;left:1825;top:214;width:174;height:197">
              <v:imagedata r:id="rId13" o:title=""/>
            </v:shape>
            <w10:wrap anchorx="page"/>
          </v:group>
        </w:pict>
      </w:r>
      <w:hyperlink r:id="rId23">
        <w:r w:rsidR="00A40370">
          <w:rPr>
            <w:b/>
            <w:color w:val="231F20"/>
            <w:sz w:val="17"/>
          </w:rPr>
          <w:t>www.2simple.com.au</w:t>
        </w:r>
      </w:hyperlink>
    </w:p>
    <w:p w14:paraId="23950035" w14:textId="77777777" w:rsidR="00BA55B4" w:rsidRDefault="00A40370">
      <w:pPr>
        <w:spacing w:before="13"/>
        <w:ind w:left="1857" w:right="16"/>
        <w:jc w:val="center"/>
        <w:rPr>
          <w:sz w:val="13"/>
        </w:rPr>
      </w:pPr>
      <w:r>
        <w:rPr>
          <w:color w:val="231F20"/>
          <w:w w:val="105"/>
          <w:sz w:val="13"/>
        </w:rPr>
        <w:t>Raising Standards Through Creativity</w:t>
      </w:r>
    </w:p>
    <w:p w14:paraId="2635BB49" w14:textId="77777777" w:rsidR="00BA55B4" w:rsidRDefault="00A40370">
      <w:pPr>
        <w:pStyle w:val="BodyText"/>
        <w:spacing w:before="7"/>
        <w:rPr>
          <w:sz w:val="17"/>
        </w:rPr>
      </w:pPr>
      <w:r>
        <w:br w:type="column"/>
      </w:r>
    </w:p>
    <w:p w14:paraId="765EA4AD" w14:textId="77777777" w:rsidR="00BA55B4" w:rsidRDefault="00A40370">
      <w:pPr>
        <w:ind w:left="1864" w:right="2039"/>
        <w:jc w:val="center"/>
        <w:rPr>
          <w:b/>
          <w:i/>
          <w:sz w:val="16"/>
        </w:rPr>
      </w:pPr>
      <w:r>
        <w:rPr>
          <w:b/>
          <w:i/>
          <w:color w:val="231F20"/>
          <w:sz w:val="16"/>
        </w:rPr>
        <w:t>Contact us</w:t>
      </w:r>
    </w:p>
    <w:p w14:paraId="27E073CA" w14:textId="1909174E" w:rsidR="00BA55B4" w:rsidRDefault="001D7E7E">
      <w:pPr>
        <w:spacing w:before="60"/>
        <w:ind w:left="1881"/>
        <w:rPr>
          <w:sz w:val="16"/>
        </w:rPr>
      </w:pPr>
      <w:r>
        <w:pict w14:anchorId="1789A967">
          <v:shape id="_x0000_s1125" type="#_x0000_t202" style="position:absolute;left:0;text-align:left;margin-left:115.1pt;margin-top:-10.3pt;width:453.3pt;height:38.55pt;z-index:-251646464;mso-position-horizontal-relative:page" filled="f" stroked="f">
            <v:textbox inset="0,0,0,0">
              <w:txbxContent>
                <w:p w14:paraId="14688500" w14:textId="77777777" w:rsidR="00BA55B4" w:rsidRDefault="00A40370">
                  <w:pPr>
                    <w:spacing w:line="190" w:lineRule="exact"/>
                    <w:ind w:right="1918"/>
                    <w:jc w:val="right"/>
                    <w:rPr>
                      <w:b/>
                      <w:i/>
                      <w:sz w:val="16"/>
                    </w:rPr>
                  </w:pPr>
                  <w:r>
                    <w:rPr>
                      <w:b/>
                      <w:i/>
                      <w:color w:val="231F20"/>
                      <w:sz w:val="16"/>
                    </w:rPr>
                    <w:t>Contact us</w:t>
                  </w:r>
                </w:p>
                <w:p w14:paraId="08C31257" w14:textId="77777777" w:rsidR="00BA55B4" w:rsidRDefault="001D7E7E">
                  <w:pPr>
                    <w:tabs>
                      <w:tab w:val="left" w:pos="6686"/>
                    </w:tabs>
                    <w:spacing w:before="12" w:line="177" w:lineRule="auto"/>
                    <w:ind w:left="292"/>
                    <w:rPr>
                      <w:sz w:val="16"/>
                    </w:rPr>
                  </w:pPr>
                  <w:hyperlink r:id="rId24">
                    <w:r w:rsidR="00A40370">
                      <w:rPr>
                        <w:b/>
                        <w:color w:val="231F20"/>
                        <w:sz w:val="17"/>
                      </w:rPr>
                      <w:t>www.2simple.com.au</w:t>
                    </w:r>
                  </w:hyperlink>
                  <w:r w:rsidR="00A40370">
                    <w:rPr>
                      <w:b/>
                      <w:color w:val="231F20"/>
                      <w:sz w:val="17"/>
                    </w:rPr>
                    <w:tab/>
                  </w:r>
                  <w:r w:rsidR="00A40370">
                    <w:rPr>
                      <w:color w:val="231F20"/>
                      <w:spacing w:val="-3"/>
                      <w:position w:val="-7"/>
                      <w:sz w:val="16"/>
                    </w:rPr>
                    <w:t xml:space="preserve">Tel:03 </w:t>
                  </w:r>
                  <w:r w:rsidR="00A40370">
                    <w:rPr>
                      <w:color w:val="231F20"/>
                      <w:position w:val="-7"/>
                      <w:sz w:val="16"/>
                    </w:rPr>
                    <w:t>8001</w:t>
                  </w:r>
                  <w:r w:rsidR="00A40370">
                    <w:rPr>
                      <w:color w:val="231F20"/>
                      <w:spacing w:val="6"/>
                      <w:position w:val="-7"/>
                      <w:sz w:val="16"/>
                    </w:rPr>
                    <w:t xml:space="preserve"> </w:t>
                  </w:r>
                  <w:r w:rsidR="00A40370">
                    <w:rPr>
                      <w:color w:val="231F20"/>
                      <w:position w:val="-7"/>
                      <w:sz w:val="16"/>
                    </w:rPr>
                    <w:t>5024</w:t>
                  </w:r>
                </w:p>
                <w:p w14:paraId="3EA35611" w14:textId="77777777" w:rsidR="00BA55B4" w:rsidRDefault="00A40370">
                  <w:pPr>
                    <w:spacing w:line="118" w:lineRule="exact"/>
                    <w:rPr>
                      <w:sz w:val="13"/>
                    </w:rPr>
                  </w:pPr>
                  <w:r>
                    <w:rPr>
                      <w:color w:val="231F20"/>
                      <w:w w:val="105"/>
                      <w:sz w:val="13"/>
                    </w:rPr>
                    <w:t>Raising Standards Through Creativity</w:t>
                  </w:r>
                </w:p>
                <w:p w14:paraId="1B29A870" w14:textId="77777777" w:rsidR="00BA55B4" w:rsidRDefault="001D7E7E">
                  <w:pPr>
                    <w:spacing w:line="190" w:lineRule="exact"/>
                    <w:jc w:val="right"/>
                    <w:rPr>
                      <w:sz w:val="16"/>
                    </w:rPr>
                  </w:pPr>
                  <w:hyperlink r:id="rId25">
                    <w:r w:rsidR="00A40370">
                      <w:rPr>
                        <w:color w:val="231F20"/>
                        <w:sz w:val="16"/>
                      </w:rPr>
                      <w:t>Email: support@2simple.com.au</w:t>
                    </w:r>
                  </w:hyperlink>
                </w:p>
              </w:txbxContent>
            </v:textbox>
            <w10:wrap anchorx="page"/>
          </v:shape>
        </w:pict>
      </w:r>
      <w:r>
        <w:rPr>
          <w:rFonts w:ascii="Times New Roman"/>
          <w:sz w:val="20"/>
        </w:rPr>
        <w:t xml:space="preserve">    </w:t>
      </w:r>
      <w:r w:rsidR="00A40370">
        <w:rPr>
          <w:rFonts w:ascii="Times New Roman"/>
          <w:sz w:val="20"/>
        </w:rPr>
        <w:t xml:space="preserve"> </w:t>
      </w:r>
      <w:r w:rsidR="00A40370">
        <w:rPr>
          <w:rFonts w:ascii="Times New Roman"/>
          <w:spacing w:val="9"/>
          <w:sz w:val="20"/>
        </w:rPr>
        <w:t xml:space="preserve"> </w:t>
      </w:r>
      <w:r w:rsidR="00A40370">
        <w:rPr>
          <w:color w:val="231F20"/>
          <w:spacing w:val="-3"/>
          <w:sz w:val="16"/>
        </w:rPr>
        <w:t xml:space="preserve">Tel:03 </w:t>
      </w:r>
      <w:r w:rsidR="00A40370">
        <w:rPr>
          <w:color w:val="231F20"/>
          <w:sz w:val="16"/>
        </w:rPr>
        <w:t>8001</w:t>
      </w:r>
      <w:r w:rsidR="00A40370">
        <w:rPr>
          <w:color w:val="231F20"/>
          <w:spacing w:val="6"/>
          <w:sz w:val="16"/>
        </w:rPr>
        <w:t xml:space="preserve"> </w:t>
      </w:r>
      <w:r w:rsidR="00A40370">
        <w:rPr>
          <w:color w:val="231F20"/>
          <w:sz w:val="16"/>
        </w:rPr>
        <w:t>5024</w:t>
      </w:r>
    </w:p>
    <w:p w14:paraId="68C6D86F" w14:textId="4BB04D1A" w:rsidR="00BA55B4" w:rsidRDefault="001D7E7E">
      <w:pPr>
        <w:spacing w:before="56"/>
        <w:ind w:left="1881"/>
        <w:rPr>
          <w:sz w:val="16"/>
        </w:rPr>
      </w:pPr>
      <w:r>
        <w:rPr>
          <w:rFonts w:ascii="Times New Roman"/>
          <w:sz w:val="20"/>
        </w:rPr>
        <w:t xml:space="preserve">      </w:t>
      </w:r>
      <w:r w:rsidR="00A40370">
        <w:rPr>
          <w:rFonts w:ascii="Times New Roman"/>
          <w:sz w:val="20"/>
        </w:rPr>
        <w:t xml:space="preserve"> </w:t>
      </w:r>
      <w:r w:rsidR="00A40370">
        <w:rPr>
          <w:rFonts w:ascii="Times New Roman"/>
          <w:spacing w:val="-16"/>
          <w:sz w:val="20"/>
        </w:rPr>
        <w:t xml:space="preserve"> </w:t>
      </w:r>
      <w:hyperlink r:id="rId26">
        <w:r w:rsidR="00A40370">
          <w:rPr>
            <w:color w:val="231F20"/>
            <w:sz w:val="16"/>
          </w:rPr>
          <w:t>Email: support@2simple.com.au</w:t>
        </w:r>
      </w:hyperlink>
    </w:p>
    <w:p w14:paraId="2F6A022D" w14:textId="77777777" w:rsidR="00BA55B4" w:rsidRDefault="00BA55B4">
      <w:pPr>
        <w:rPr>
          <w:sz w:val="16"/>
        </w:rPr>
        <w:sectPr w:rsidR="00BA55B4">
          <w:type w:val="continuous"/>
          <w:pgSz w:w="11910" w:h="16840"/>
          <w:pgMar w:top="440" w:right="400" w:bottom="280" w:left="420" w:header="720" w:footer="720" w:gutter="0"/>
          <w:cols w:num="2" w:space="720" w:equalWidth="0">
            <w:col w:w="4195" w:space="2160"/>
            <w:col w:w="4735"/>
          </w:cols>
        </w:sectPr>
      </w:pPr>
    </w:p>
    <w:p w14:paraId="10E248C0" w14:textId="77777777" w:rsidR="00BA55B4" w:rsidRDefault="00BA55B4">
      <w:pPr>
        <w:pStyle w:val="BodyText"/>
      </w:pPr>
    </w:p>
    <w:p w14:paraId="540D9D67" w14:textId="77777777" w:rsidR="00BA55B4" w:rsidRDefault="00BA55B4">
      <w:pPr>
        <w:pStyle w:val="BodyText"/>
        <w:spacing w:before="12"/>
        <w:rPr>
          <w:sz w:val="24"/>
        </w:rPr>
      </w:pPr>
    </w:p>
    <w:p w14:paraId="295C6657" w14:textId="77777777" w:rsidR="00BA55B4" w:rsidRDefault="001D7E7E">
      <w:pPr>
        <w:pStyle w:val="BodyText"/>
        <w:ind w:left="2525"/>
      </w:pPr>
      <w:r>
        <w:pict w14:anchorId="2B0DD5E9">
          <v:group id="_x0000_s1122" style="width:306.7pt;height:78pt;mso-position-horizontal-relative:char;mso-position-vertical-relative:line" coordsize="6134,1560">
            <v:shape id="_x0000_s1124" style="position:absolute;width:6134;height:1560" coordsize="6134,1560" path="m6020,l113,,48,2,14,14,2,48,,113,,1446r2,65l14,1545r34,12l113,1559r5907,l6086,1557r33,-12l6132,1511r2,-65l6134,113r-2,-65l6119,14,6086,2,6020,xe" fillcolor="#6c2d87" stroked="f">
              <v:path arrowok="t"/>
            </v:shape>
            <v:shape id="_x0000_s1123" type="#_x0000_t202" style="position:absolute;width:6134;height:1560" filled="f" stroked="f">
              <v:textbox inset="0,0,0,0">
                <w:txbxContent>
                  <w:p w14:paraId="44D3AF90" w14:textId="77777777" w:rsidR="00BA55B4" w:rsidRDefault="00A40370">
                    <w:pPr>
                      <w:spacing w:before="387"/>
                      <w:ind w:left="534"/>
                      <w:rPr>
                        <w:b/>
                        <w:sz w:val="60"/>
                      </w:rPr>
                    </w:pPr>
                    <w:r>
                      <w:rPr>
                        <w:b/>
                        <w:color w:val="FFFFFF"/>
                        <w:sz w:val="60"/>
                      </w:rPr>
                      <w:t>Online Safety Tips</w:t>
                    </w:r>
                  </w:p>
                </w:txbxContent>
              </v:textbox>
            </v:shape>
            <w10:anchorlock/>
          </v:group>
        </w:pict>
      </w:r>
    </w:p>
    <w:p w14:paraId="58CEDCFD" w14:textId="77777777" w:rsidR="00BA55B4" w:rsidRDefault="00BA55B4">
      <w:pPr>
        <w:pStyle w:val="BodyText"/>
      </w:pPr>
    </w:p>
    <w:p w14:paraId="1300B765" w14:textId="77777777" w:rsidR="00BA55B4" w:rsidRDefault="00BA55B4">
      <w:pPr>
        <w:pStyle w:val="BodyText"/>
      </w:pPr>
    </w:p>
    <w:p w14:paraId="1D885D3C" w14:textId="77777777" w:rsidR="00BA55B4" w:rsidRDefault="00BA55B4">
      <w:pPr>
        <w:pStyle w:val="BodyText"/>
      </w:pPr>
    </w:p>
    <w:p w14:paraId="136D7B79" w14:textId="77777777" w:rsidR="00BA55B4" w:rsidRDefault="00BA55B4">
      <w:pPr>
        <w:pStyle w:val="BodyText"/>
      </w:pPr>
    </w:p>
    <w:p w14:paraId="6A269F08" w14:textId="77777777" w:rsidR="00BA55B4" w:rsidRDefault="00BA55B4">
      <w:pPr>
        <w:pStyle w:val="BodyText"/>
      </w:pPr>
    </w:p>
    <w:p w14:paraId="66AFDA15" w14:textId="77777777" w:rsidR="00BA55B4" w:rsidRDefault="00BA55B4">
      <w:pPr>
        <w:pStyle w:val="BodyText"/>
      </w:pPr>
    </w:p>
    <w:p w14:paraId="034E5237" w14:textId="77777777" w:rsidR="00BA55B4" w:rsidRDefault="00BA55B4">
      <w:pPr>
        <w:pStyle w:val="BodyText"/>
      </w:pPr>
    </w:p>
    <w:p w14:paraId="6EB4C1BF" w14:textId="77777777" w:rsidR="00BA55B4" w:rsidRDefault="00BA55B4">
      <w:pPr>
        <w:pStyle w:val="BodyText"/>
      </w:pPr>
    </w:p>
    <w:p w14:paraId="2779BE51" w14:textId="77777777" w:rsidR="00BA55B4" w:rsidRDefault="00BA55B4">
      <w:pPr>
        <w:pStyle w:val="BodyText"/>
      </w:pPr>
    </w:p>
    <w:p w14:paraId="0486F2A2" w14:textId="77777777" w:rsidR="00BA55B4" w:rsidRDefault="00BA55B4">
      <w:pPr>
        <w:pStyle w:val="BodyText"/>
      </w:pPr>
    </w:p>
    <w:p w14:paraId="4816F616" w14:textId="77777777" w:rsidR="00BA55B4" w:rsidRDefault="00BA55B4">
      <w:pPr>
        <w:pStyle w:val="BodyText"/>
      </w:pPr>
    </w:p>
    <w:p w14:paraId="33EB7D8A" w14:textId="77777777" w:rsidR="00BA55B4" w:rsidRDefault="00BA55B4">
      <w:pPr>
        <w:pStyle w:val="BodyText"/>
      </w:pPr>
    </w:p>
    <w:p w14:paraId="6C3BDEE9" w14:textId="77777777" w:rsidR="00BA55B4" w:rsidRDefault="00BA55B4">
      <w:pPr>
        <w:pStyle w:val="BodyText"/>
      </w:pPr>
    </w:p>
    <w:p w14:paraId="4FE3914C" w14:textId="77777777" w:rsidR="00BA55B4" w:rsidRDefault="00BA55B4">
      <w:pPr>
        <w:pStyle w:val="BodyText"/>
      </w:pPr>
    </w:p>
    <w:p w14:paraId="6849E5CD" w14:textId="77777777" w:rsidR="00BA55B4" w:rsidRDefault="00BA55B4">
      <w:pPr>
        <w:pStyle w:val="BodyText"/>
      </w:pPr>
    </w:p>
    <w:p w14:paraId="7601D777" w14:textId="77777777" w:rsidR="00BA55B4" w:rsidRDefault="00BA55B4">
      <w:pPr>
        <w:pStyle w:val="BodyText"/>
      </w:pPr>
    </w:p>
    <w:p w14:paraId="3FB3E2F2" w14:textId="77777777" w:rsidR="00BA55B4" w:rsidRDefault="00BA55B4">
      <w:pPr>
        <w:pStyle w:val="BodyText"/>
      </w:pPr>
    </w:p>
    <w:p w14:paraId="73163B59" w14:textId="77777777" w:rsidR="00BA55B4" w:rsidRDefault="00BA55B4">
      <w:pPr>
        <w:pStyle w:val="BodyText"/>
      </w:pPr>
    </w:p>
    <w:p w14:paraId="36EFB294" w14:textId="77777777" w:rsidR="00BA55B4" w:rsidRDefault="00BA55B4">
      <w:pPr>
        <w:pStyle w:val="BodyText"/>
      </w:pPr>
    </w:p>
    <w:p w14:paraId="24A2AB50" w14:textId="77777777" w:rsidR="00BA55B4" w:rsidRDefault="00BA55B4">
      <w:pPr>
        <w:pStyle w:val="BodyText"/>
      </w:pPr>
    </w:p>
    <w:p w14:paraId="0F92E3D9" w14:textId="77777777" w:rsidR="00BA55B4" w:rsidRDefault="00BA55B4">
      <w:pPr>
        <w:pStyle w:val="BodyText"/>
      </w:pPr>
    </w:p>
    <w:p w14:paraId="113BAFC3" w14:textId="77777777" w:rsidR="00BA55B4" w:rsidRDefault="00BA55B4">
      <w:pPr>
        <w:pStyle w:val="BodyText"/>
      </w:pPr>
    </w:p>
    <w:p w14:paraId="39D27A99" w14:textId="77777777" w:rsidR="00BA55B4" w:rsidRDefault="00BA55B4">
      <w:pPr>
        <w:pStyle w:val="BodyText"/>
      </w:pPr>
    </w:p>
    <w:p w14:paraId="5AB6003E" w14:textId="77777777" w:rsidR="00BA55B4" w:rsidRDefault="00BA55B4">
      <w:pPr>
        <w:pStyle w:val="BodyText"/>
      </w:pPr>
    </w:p>
    <w:p w14:paraId="1334415D" w14:textId="77777777" w:rsidR="00BA55B4" w:rsidRDefault="00BA55B4">
      <w:pPr>
        <w:pStyle w:val="BodyText"/>
      </w:pPr>
    </w:p>
    <w:p w14:paraId="56BC4368" w14:textId="77777777" w:rsidR="00BA55B4" w:rsidRDefault="00BA55B4">
      <w:pPr>
        <w:pStyle w:val="BodyText"/>
      </w:pPr>
    </w:p>
    <w:p w14:paraId="0F72D695" w14:textId="77777777" w:rsidR="00BA55B4" w:rsidRDefault="00BA55B4">
      <w:pPr>
        <w:pStyle w:val="BodyText"/>
      </w:pPr>
    </w:p>
    <w:p w14:paraId="439ED7E3" w14:textId="77777777" w:rsidR="00BA55B4" w:rsidRDefault="00BA55B4">
      <w:pPr>
        <w:pStyle w:val="BodyText"/>
      </w:pPr>
    </w:p>
    <w:p w14:paraId="3FCCFD6D" w14:textId="77777777" w:rsidR="00BA55B4" w:rsidRDefault="00BA55B4">
      <w:pPr>
        <w:pStyle w:val="BodyText"/>
      </w:pPr>
    </w:p>
    <w:p w14:paraId="36230FE5" w14:textId="77777777" w:rsidR="00BA55B4" w:rsidRDefault="00BA55B4">
      <w:pPr>
        <w:pStyle w:val="BodyText"/>
      </w:pPr>
    </w:p>
    <w:p w14:paraId="7A25A119" w14:textId="77777777" w:rsidR="00BA55B4" w:rsidRDefault="00BA55B4">
      <w:pPr>
        <w:pStyle w:val="BodyText"/>
      </w:pPr>
    </w:p>
    <w:p w14:paraId="10A24547" w14:textId="77777777" w:rsidR="00BA55B4" w:rsidRDefault="00BA55B4">
      <w:pPr>
        <w:pStyle w:val="BodyText"/>
      </w:pPr>
    </w:p>
    <w:p w14:paraId="3C487EBF" w14:textId="77777777" w:rsidR="00BA55B4" w:rsidRDefault="00BA55B4">
      <w:pPr>
        <w:pStyle w:val="BodyText"/>
      </w:pPr>
    </w:p>
    <w:p w14:paraId="443349F1" w14:textId="77777777" w:rsidR="00BA55B4" w:rsidRDefault="00BA55B4">
      <w:pPr>
        <w:pStyle w:val="BodyText"/>
      </w:pPr>
    </w:p>
    <w:p w14:paraId="7EA8733F" w14:textId="77777777" w:rsidR="00BA55B4" w:rsidRDefault="00BA55B4">
      <w:pPr>
        <w:pStyle w:val="BodyText"/>
      </w:pPr>
    </w:p>
    <w:p w14:paraId="1F5A29C8" w14:textId="77777777" w:rsidR="00BA55B4" w:rsidRDefault="00BA55B4">
      <w:pPr>
        <w:pStyle w:val="BodyText"/>
      </w:pPr>
    </w:p>
    <w:p w14:paraId="610194BA" w14:textId="77777777" w:rsidR="00BA55B4" w:rsidRDefault="00BA55B4">
      <w:pPr>
        <w:pStyle w:val="BodyText"/>
      </w:pPr>
    </w:p>
    <w:p w14:paraId="14B390D2" w14:textId="77777777" w:rsidR="00BA55B4" w:rsidRDefault="00BA55B4">
      <w:pPr>
        <w:pStyle w:val="BodyText"/>
      </w:pPr>
    </w:p>
    <w:p w14:paraId="47C77552" w14:textId="77777777" w:rsidR="00BA55B4" w:rsidRDefault="00BA55B4">
      <w:pPr>
        <w:pStyle w:val="BodyText"/>
      </w:pPr>
    </w:p>
    <w:p w14:paraId="49ECAAFF" w14:textId="77777777" w:rsidR="00BA55B4" w:rsidRDefault="00BA55B4">
      <w:pPr>
        <w:pStyle w:val="BodyText"/>
      </w:pPr>
    </w:p>
    <w:p w14:paraId="1768DB2C" w14:textId="77777777" w:rsidR="00BA55B4" w:rsidRDefault="00BA55B4">
      <w:pPr>
        <w:pStyle w:val="BodyText"/>
      </w:pPr>
    </w:p>
    <w:p w14:paraId="2CACD4FE" w14:textId="77777777" w:rsidR="00BA55B4" w:rsidRDefault="001D7E7E">
      <w:pPr>
        <w:pStyle w:val="BodyText"/>
        <w:spacing w:before="7"/>
      </w:pPr>
      <w:r>
        <w:pict w14:anchorId="4CD418D2">
          <v:group id="_x0000_s1118" style="position:absolute;margin-left:135.65pt;margin-top:15.95pt;width:329.3pt;height:69.45pt;z-index:-251636224;mso-wrap-distance-left:0;mso-wrap-distance-right:0;mso-position-horizontal-relative:page" coordorigin="2713,319" coordsize="6586,1389">
            <v:shape id="_x0000_s1121" style="position:absolute;left:2948;top:319;width:6350;height:1389" coordorigin="2948,319" coordsize="6350,1389" path="m9184,319r-6123,l2996,321r-34,13l2950,367r-2,66l2948,1595r2,65l2962,1694r34,13l3061,1708r6123,l9250,1707r33,-13l9296,1660r2,-65l9298,433r-2,-66l9283,334r-33,-13l9184,319xe" fillcolor="#e3d4ea" stroked="f">
              <v:path arrowok="t"/>
            </v:shape>
            <v:shape id="_x0000_s1120" style="position:absolute;left:2712;top:319;width:471;height:412" coordorigin="2713,319" coordsize="471,412" o:spt="100" adj="0,,0" path="m2780,534r-16,3l2748,543r-17,11l2713,570r10,4l2733,580r10,8l2752,598r9,12l2770,625r10,17l2790,663r9,20l2806,698r5,14l2816,723r2,8l2825,726r10,-7l2847,711r14,-10l2886,686r26,-47l2924,622r-76,l2838,600r-16,-29l2807,551r-14,-13l2780,534xm3172,319r-44,25l3085,374r-45,35l2996,448r-43,43l2914,534r-35,43l2848,622r76,l2943,591r37,-49l3022,490r43,-49l3107,399r39,-35l3183,335r-11,-16xe" fillcolor="#009739" stroked="f">
              <v:stroke joinstyle="round"/>
              <v:formulas/>
              <v:path arrowok="t" o:connecttype="segments"/>
            </v:shape>
            <v:shape id="_x0000_s1119" type="#_x0000_t202" style="position:absolute;left:2712;top:319;width:6586;height:1389" filled="f" stroked="f">
              <v:textbox inset="0,0,0,0">
                <w:txbxContent>
                  <w:p w14:paraId="77E274BB" w14:textId="77777777" w:rsidR="00BA55B4" w:rsidRDefault="00A40370">
                    <w:pPr>
                      <w:spacing w:before="193" w:line="211" w:lineRule="auto"/>
                      <w:ind w:left="537" w:right="285"/>
                      <w:jc w:val="center"/>
                      <w:rPr>
                        <w:b/>
                        <w:sz w:val="28"/>
                      </w:rPr>
                    </w:pPr>
                    <w:r>
                      <w:rPr>
                        <w:b/>
                        <w:color w:val="6C2D87"/>
                        <w:sz w:val="28"/>
                      </w:rPr>
                      <w:t>Draw up an agreement of online safety rules on the next page that are applicable even when your child is at a friend’s house</w:t>
                    </w:r>
                  </w:p>
                </w:txbxContent>
              </v:textbox>
            </v:shape>
            <w10:wrap type="topAndBottom" anchorx="page"/>
          </v:group>
        </w:pict>
      </w:r>
    </w:p>
    <w:p w14:paraId="7D73DBFA" w14:textId="77777777" w:rsidR="00BA55B4" w:rsidRDefault="00BA55B4">
      <w:pPr>
        <w:pStyle w:val="BodyText"/>
        <w:spacing w:before="7"/>
        <w:rPr>
          <w:sz w:val="27"/>
        </w:rPr>
      </w:pPr>
    </w:p>
    <w:p w14:paraId="60CAFF81" w14:textId="77777777" w:rsidR="00BA55B4" w:rsidRDefault="00BA55B4">
      <w:pPr>
        <w:rPr>
          <w:sz w:val="27"/>
        </w:rPr>
        <w:sectPr w:rsidR="00BA55B4">
          <w:pgSz w:w="11910" w:h="16840"/>
          <w:pgMar w:top="0" w:right="400" w:bottom="280" w:left="420" w:header="720" w:footer="720" w:gutter="0"/>
          <w:cols w:space="720"/>
        </w:sectPr>
      </w:pPr>
    </w:p>
    <w:p w14:paraId="66B8D11A" w14:textId="77777777" w:rsidR="00BA55B4" w:rsidRDefault="001D7E7E">
      <w:pPr>
        <w:pStyle w:val="BodyText"/>
        <w:spacing w:before="1"/>
      </w:pPr>
      <w:r>
        <w:pict w14:anchorId="7FC90D92">
          <v:group id="_x0000_s1109" style="position:absolute;margin-left:18.2pt;margin-top:217.7pt;width:545.95pt;height:244.35pt;z-index:-251642368;mso-position-horizontal-relative:page;mso-position-vertical-relative:page" coordorigin="364,4354" coordsize="10919,4887">
            <v:shape id="_x0000_s1117" style="position:absolute;left:6806;top:6296;width:4477;height:1263" coordorigin="6806,6297" coordsize="4477,1263" path="m11192,6297r-66,1l6916,6481r-66,5l6806,6534r1,66l6844,7449r5,66l6863,7548r34,11l6963,7558r4210,-184l11239,7369r33,-14l11283,7321r-1,-65l11245,6406r-5,-65l11226,6307r-34,-10xe" fillcolor="#ebe8eb" stroked="f">
              <v:path arrowok="t"/>
            </v:shape>
            <v:shape id="_x0000_s1116" style="position:absolute;left:6578;top:6476;width:461;height:427" coordorigin="6578,6477" coordsize="461,427" o:spt="100" adj="0,,0" path="m6644,6709r-16,2l6612,6719r-17,12l6578,6747r11,4l6599,6757r10,7l6618,6773r10,12l6638,6799r10,17l6659,6836r10,20l6677,6871r6,13l6688,6895r3,8l6697,6898r10,-8l6718,6882r14,-10l6756,6855r24,-47l6789,6793r-73,l6704,6771r-16,-28l6672,6724r-15,-12l6644,6709xm7026,6477r-42,26l6941,6535r-42,37l6856,6613r-41,44l6778,6702r-33,45l6716,6793r73,l6810,6758r34,-51l6884,6654r41,-51l6964,6559r38,-37l7038,6492r-12,-15xe" fillcolor="#009739" stroked="f">
              <v:stroke joinstyle="round"/>
              <v:formulas/>
              <v:path arrowok="t" o:connecttype="segments"/>
            </v:shape>
            <v:shape id="_x0000_s1115" style="position:absolute;left:2382;top:4354;width:7078;height:1952" coordorigin="2382,4354" coordsize="7078,1952" path="m9332,4354r-65,2l2491,4711r-65,5l2382,4765r2,65l2455,6197r6,65l2475,6295r34,11l2575,6304,9350,5949r66,-5l9449,5930r10,-35l9458,5830,9386,4463r-5,-65l9367,4365r-35,-11xe" fillcolor="#ebe8eb" stroked="f">
              <v:path arrowok="t"/>
            </v:shape>
            <v:shape id="_x0000_s1114" style="position:absolute;left:2155;top:4705;width:458;height:430" coordorigin="2156,4705" coordsize="458,430" o:spt="100" adj="0,,0" path="m2221,4941r-15,3l2190,4951r-17,12l2156,4980r11,3l2177,4989r10,7l2196,5005r10,12l2216,5031r11,17l2238,5068r10,20l2256,5103r6,13l2267,5126r3,9l2277,5129r9,-7l2297,5113r14,-10l2335,5086r24,-48l2367,5024r-73,l2283,5003r-18,-28l2250,4955r-15,-11l2221,4941xm2601,4705r-42,27l2517,4764r-42,37l2432,4843r-40,45l2355,4933r-32,45l2294,5024r73,l2388,4989r33,-52l2461,4884r40,-52l2541,4788r37,-37l2614,4720r-13,-15xe" fillcolor="#009739" stroked="f">
              <v:stroke joinstyle="round"/>
              <v:formulas/>
              <v:path arrowok="t" o:connecttype="segments"/>
            </v:shape>
            <v:shape id="_x0000_s1113" style="position:absolute;left:592;top:6916;width:5793;height:1631" coordorigin="593,6916" coordsize="5793,1631" path="m6281,6916r-65,1l702,7158r-65,5l593,7211r1,65l644,8438r5,65l663,8536r34,11l763,8546,6276,8305r66,-4l6375,8287r11,-35l6384,8187,6334,7026r-5,-66l6315,6927r-34,-11xe" fillcolor="#ebe8eb" stroked="f">
              <v:path arrowok="t"/>
            </v:shape>
            <v:shape id="_x0000_s1112" style="position:absolute;left:364;top:7153;width:461;height:427" coordorigin="364,7153" coordsize="461,427" o:spt="100" adj="0,,0" path="m430,7385r-15,3l398,7396r-16,12l364,7424r11,4l386,7433r9,8l405,7450r9,11l424,7476r11,17l445,7513r11,20l463,7548r6,13l474,7572r3,8l484,7574r9,-7l504,7559r14,-10l543,7532r24,-48l576,7469r-74,l491,7448r-17,-28l458,7400r-14,-11l430,7385xm812,7153r-42,27l728,7212r-43,37l642,7290r-41,44l564,7379r-33,45l502,7469r74,l596,7435r34,-51l670,7330r41,-50l751,7236r38,-37l825,7168r-13,-15xe" fillcolor="#009739" stroked="f">
              <v:stroke joinstyle="round"/>
              <v:formulas/>
              <v:path arrowok="t" o:connecttype="segments"/>
            </v:shape>
            <v:shape id="_x0000_s1111" style="position:absolute;left:7108;top:7905;width:3939;height:1336" coordorigin="7109,7905" coordsize="3939,1336" path="m7227,7905r-50,43l7171,8013r-59,848l7109,8927r10,34l7152,8976r65,6l10865,9238r65,2l10965,9230r14,-32l10986,9132r59,-848l11048,8218r-10,-34l11005,8169r-65,-6l7292,7908r-65,-3xe" fillcolor="#ebe8eb" stroked="f">
              <v:path arrowok="t"/>
            </v:shape>
            <v:shape id="_x0000_s1110" style="position:absolute;left:6926;top:7915;width:487;height:387" coordorigin="6927,7916" coordsize="487,387" o:spt="100" adj="0,,0" path="m6996,8103r-16,1l6964,8109r-18,10l6927,8134r10,5l6947,8145r8,9l6964,8164r8,13l6980,8192r8,18l6997,8231r8,21l7011,8268r4,14l7019,8293r2,9l7028,8297r10,-6l7050,8283r15,-8l7092,8261r29,-44l7138,8195r-80,l7050,8172r-14,-30l7023,8121r-14,-13l6996,8103xm7402,7916r-45,21l7311,7964r-46,32l7218,8032r-46,39l7130,8112r-38,41l7058,8195r80,l7155,8171r40,-47l7241,8075r47,-45l7332,7990r42,-32l7413,7932r-11,-16xe" fillcolor="#009739" stroked="f">
              <v:stroke joinstyle="round"/>
              <v:formulas/>
              <v:path arrowok="t" o:connecttype="segments"/>
            </v:shape>
            <w10:wrap anchorx="page" anchory="page"/>
          </v:group>
        </w:pict>
      </w:r>
      <w:r>
        <w:pict w14:anchorId="5F1A9FB6">
          <v:group id="_x0000_s1106" style="position:absolute;margin-left:31.65pt;margin-top:152.55pt;width:220.85pt;height:60.75pt;z-index:251632128;mso-position-horizontal-relative:page;mso-position-vertical-relative:page" coordorigin="633,3051" coordsize="4417,1215">
            <v:shape id="_x0000_s1108" style="position:absolute;left:863;top:3050;width:4187;height:1215" coordorigin="863,3051" coordsize="4187,1215" path="m4968,3051r-66,l973,3188r-65,5l863,3240r1,66l893,4156r4,65l911,4254r34,11l1011,4265,4940,4128r65,-4l5038,4110r11,-34l5049,4011r-30,-850l5015,3095r-13,-33l4968,3051xe" fillcolor="#ebe8eb" stroked="f">
              <v:path arrowok="t"/>
            </v:shape>
            <v:shape id="_x0000_s1107" style="position:absolute;left:633;top:3184;width:463;height:424" coordorigin="633,3185" coordsize="463,424" o:spt="100" adj="0,,0" path="m699,3413r-15,3l667,3423r-16,12l633,3451r11,4l654,3461r10,7l673,3478r10,11l692,3504r11,17l713,3541r11,20l731,3576r6,13l742,3600r3,8l751,3603r9,-7l772,3587r14,-10l811,3561r24,-47l844,3498r-73,l759,3477r-16,-29l727,3429r-14,-12l699,3413xm1083,3185r-42,26l998,3242r-43,37l912,3320r-42,44l833,3408r-33,45l771,3498r73,l865,3464r35,-51l940,3360r41,-50l1021,3266r38,-36l1096,3200r-13,-15xe" fillcolor="#009739" stroked="f">
              <v:stroke joinstyle="round"/>
              <v:formulas/>
              <v:path arrowok="t" o:connecttype="segments"/>
            </v:shape>
            <w10:wrap anchorx="page" anchory="page"/>
          </v:group>
        </w:pict>
      </w:r>
      <w:r>
        <w:pict w14:anchorId="1B6DE4C2">
          <v:group id="_x0000_s1103" style="position:absolute;margin-left:84.85pt;margin-top:468.05pt;width:423.8pt;height:93.75pt;z-index:251633152;mso-position-horizontal-relative:page;mso-position-vertical-relative:page" coordorigin="1697,9361" coordsize="8476,1875">
            <v:shape id="_x0000_s1105" style="position:absolute;left:1888;top:9360;width:8284;height:1875" coordorigin="1889,9361" coordsize="8284,1875" path="m1989,9361r-48,44l1937,9471r-48,1367l1889,10904r11,34l1933,10951r66,5l10007,11235r66,1l10107,11224r13,-33l10124,11126r48,-1368l10173,9693r-12,-34l10128,9645r-65,-4l2054,9361r-65,xe" fillcolor="#ebe8eb" stroked="f">
              <v:path arrowok="t"/>
            </v:shape>
            <v:shape id="_x0000_s1104" style="position:absolute;left:1697;top:9365;width:479;height:400" coordorigin="1697,9365" coordsize="479,400" o:spt="100" adj="0,,0" path="m1765,9566r-15,2l1733,9574r-18,11l1697,9600r10,4l1717,9611r10,8l1735,9629r9,12l1752,9656r10,18l1771,9695r9,21l1786,9731r5,14l1795,9756r2,8l1804,9759r10,-6l1826,9745r15,-9l1866,9721r28,-45l1908,9656r-77,l1821,9634r-14,-29l1792,9584r-13,-13l1765,9566xm2165,9365r-45,24l2076,9417r-46,33l1984,9488r-44,41l1899,9570r-36,43l1831,9656r77,l1927,9629r38,-48l2009,9531r45,-48l2097,9442r41,-34l2176,9381r-11,-16xe" fillcolor="#009739" stroked="f">
              <v:stroke joinstyle="round"/>
              <v:formulas/>
              <v:path arrowok="t" o:connecttype="segments"/>
            </v:shape>
            <w10:wrap anchorx="page" anchory="page"/>
          </v:group>
        </w:pict>
      </w:r>
      <w:r>
        <w:pict w14:anchorId="61ED9F92">
          <v:group id="_x0000_s1100" style="position:absolute;margin-left:30.45pt;margin-top:583.7pt;width:272.75pt;height:80.3pt;z-index:251634176;mso-position-horizontal-relative:page;mso-position-vertical-relative:page" coordorigin="609,11674" coordsize="5455,1606">
            <v:shape id="_x0000_s1102" style="position:absolute;left:837;top:11673;width:5227;height:1606" coordorigin="837,11674" coordsize="5227,1606" path="m5959,11674r-65,1l947,11891r-66,4l837,11943r1,66l889,13170r5,65l907,13269r35,10l1007,13278r4947,-216l6020,13058r33,-14l6064,13010r-1,-66l6012,11783r-5,-65l5993,11685r-34,-11xe" fillcolor="#ebe8eb" stroked="f">
              <v:path arrowok="t"/>
            </v:shape>
            <v:shape id="_x0000_s1101" style="position:absolute;left:608;top:11885;width:461;height:427" coordorigin="609,11886" coordsize="461,427" o:spt="100" adj="0,,0" path="m675,12118r-16,3l643,12128r-17,12l609,12156r11,4l630,12166r10,7l649,12183r10,11l669,12208r10,18l690,12246r10,19l708,12281r6,13l719,12304r3,9l728,12307r9,-7l749,12291r14,-10l787,12264r24,-47l820,12202r-73,l735,12181r-16,-28l703,12133r-15,-12l675,12118xm1057,11886r-42,27l972,11944r-42,37l887,12023r-42,44l809,12111r-33,45l747,12202r73,l841,12168r34,-52l914,12063r42,-51l995,11968r38,-37l1069,11901r-12,-15xe" fillcolor="#009739" stroked="f">
              <v:stroke joinstyle="round"/>
              <v:formulas/>
              <v:path arrowok="t" o:connecttype="segments"/>
            </v:shape>
            <w10:wrap anchorx="page" anchory="page"/>
          </v:group>
        </w:pict>
      </w:r>
      <w:r>
        <w:pict w14:anchorId="740F8D9C">
          <v:group id="_x0000_s1097" style="position:absolute;margin-left:325.8pt;margin-top:591.3pt;width:219.8pt;height:67.75pt;z-index:251635200;mso-position-horizontal-relative:page;mso-position-vertical-relative:page" coordorigin="6516,11826" coordsize="4396,1355">
            <v:shape id="_x0000_s1099" style="position:absolute;left:6698;top:11826;width:4213;height:1355" coordorigin="6698,11826" coordsize="4213,1355" path="m6816,11826r-49,43l6760,11934r-59,848l6698,12848r10,34l6741,12897r65,6l10728,13178r66,2l10828,13170r15,-32l10849,13072r59,-848l10911,12159r-10,-35l10868,12109r-65,-6l6881,11829r-65,-3xe" fillcolor="#ebe8eb" stroked="f">
              <v:path arrowok="t"/>
            </v:shape>
            <v:shape id="_x0000_s1098" style="position:absolute;left:6515;top:11836;width:487;height:387" coordorigin="6516,11837" coordsize="487,387" o:spt="100" adj="0,,0" path="m6585,12024r-15,1l6553,12030r-18,10l6516,12055r10,5l6536,12066r9,9l6553,12085r8,13l6569,12113r9,18l6586,12152r8,21l6600,12189r5,14l6608,12214r2,9l6618,12218r9,-6l6640,12204r15,-8l6681,12182r29,-44l6727,12116r-79,l6639,12093r-14,-30l6612,12042r-13,-13l6585,12024xm6991,11837r-44,21l6901,11885r-47,32l6807,11953r-46,39l6719,12033r-37,41l6648,12116r79,l6745,12092r40,-47l6830,11996r47,-45l6921,11911r42,-32l7002,11853r-11,-16xe" fillcolor="#009739" stroked="f">
              <v:stroke joinstyle="round"/>
              <v:formulas/>
              <v:path arrowok="t" o:connecttype="segments"/>
            </v:shape>
            <w10:wrap anchorx="page" anchory="page"/>
          </v:group>
        </w:pict>
      </w:r>
      <w:r>
        <w:pict w14:anchorId="13B89741">
          <v:group id="_x0000_s1094" style="position:absolute;margin-left:298.85pt;margin-top:130.65pt;width:253.5pt;height:66.05pt;z-index:251636224;mso-position-horizontal-relative:page;mso-position-vertical-relative:page" coordorigin="5977,2613" coordsize="5070,1321">
            <v:shape id="_x0000_s1096" style="position:absolute;left:6173;top:2612;width:4874;height:1321" coordorigin="6173,2613" coordsize="4874,1321" path="m6273,2613r-48,43l6220,2722r-45,849l6173,3636r11,35l6217,3685r65,5l10881,3931r66,2l10981,3922r14,-33l11001,3824r44,-850l11047,2909r-11,-34l11003,2861r-65,-6l6339,2614r-66,-1xe" fillcolor="#ebe8eb" stroked="f">
              <v:path arrowok="t"/>
            </v:shape>
            <v:shape id="_x0000_s1095" style="position:absolute;left:5977;top:2620;width:483;height:393" coordorigin="5977,2620" coordsize="483,393" o:spt="100" adj="0,,0" path="m6046,2814r-16,2l6014,2822r-18,10l5977,2846r11,5l5997,2858r9,8l6015,2876r8,13l6032,2904r8,18l6049,2943r9,21l6064,2979r5,14l6072,3004r3,9l6082,3008r9,-7l6104,2994r15,-9l6144,2971r29,-45l6188,2905r-78,l6101,2883r-14,-30l6073,2832r-14,-13l6046,2814xm6449,2620r-45,23l6359,2670r-46,33l6266,2740r-45,40l6180,2821r-37,41l6110,2905r78,l6207,2880r39,-48l6290,2783r46,-47l6380,2696r41,-33l6460,2636r-11,-16xe" fillcolor="#009739" stroked="f">
              <v:stroke joinstyle="round"/>
              <v:formulas/>
              <v:path arrowok="t" o:connecttype="segments"/>
            </v:shape>
            <w10:wrap anchorx="page" anchory="page"/>
          </v:group>
        </w:pict>
      </w:r>
      <w:r>
        <w:pict w14:anchorId="2B8F5C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93" type="#_x0000_t136" style="position:absolute;margin-left:325.9pt;margin-top:150.1pt;width:212.3pt;height:14pt;rotation:2;z-index:251637248;mso-position-horizontal-relative:page;mso-position-vertical-relative:page" fillcolor="#6c2d87" stroked="f">
            <o:extrusion v:ext="view" autorotationcenter="t"/>
            <v:textpath style="font-family:&quot;&amp;quot&quot;;font-size:14pt;font-weight:bold;v-text-kern:t;mso-text-shadow:auto" string="Emphasise never to meet anyone"/>
            <w10:wrap anchorx="page" anchory="page"/>
          </v:shape>
        </w:pict>
      </w:r>
      <w:r>
        <w:pict w14:anchorId="35DF4394">
          <v:shape id="_x0000_s1092" type="#_x0000_t136" style="position:absolute;margin-left:353.4pt;margin-top:166.85pt;width:155.6pt;height:14pt;rotation:2;z-index:251638272;mso-position-horizontal-relative:page;mso-position-vertical-relative:page" fillcolor="#6c2d87" stroked="f">
            <o:extrusion v:ext="view" autorotationcenter="t"/>
            <v:textpath style="font-family:&quot;&amp;quot&quot;;font-size:14pt;font-weight:bold;v-text-kern:t;mso-text-shadow:auto" string="online or trust strangers"/>
            <w10:wrap anchorx="page" anchory="page"/>
          </v:shape>
        </w:pict>
      </w:r>
      <w:r>
        <w:pict w14:anchorId="513045E1">
          <v:shape id="_x0000_s1091" type="#_x0000_t136" style="position:absolute;margin-left:115.3pt;margin-top:485.2pt;width:374.15pt;height:14pt;rotation:2;z-index:251639296;mso-position-horizontal-relative:page;mso-position-vertical-relative:page" fillcolor="#6c2d87" stroked="f">
            <o:extrusion v:ext="view" autorotationcenter="t"/>
            <v:textpath style="font-family:&quot;&amp;quot&quot;;font-size:14pt;font-weight:bold;v-text-kern:t;mso-text-shadow:auto" string="Stress the importance of openness when being online and"/>
            <w10:wrap anchorx="page" anchory="page"/>
          </v:shape>
        </w:pict>
      </w:r>
      <w:r>
        <w:pict w14:anchorId="43F59CA8">
          <v:shape id="_x0000_s1090" type="#_x0000_t136" style="position:absolute;margin-left:120.45pt;margin-top:502pt;width:362.65pt;height:14pt;rotation:2;z-index:251640320;mso-position-horizontal-relative:page;mso-position-vertical-relative:page" fillcolor="#6c2d87" stroked="f">
            <o:extrusion v:ext="view" autorotationcenter="t"/>
            <v:textpath style="font-family:&quot;&amp;quot&quot;;font-size:14pt;font-weight:bold;v-text-kern:t;mso-text-shadow:auto" string="that no one should ever be too ashamed or embarrassed"/>
            <w10:wrap anchorx="page" anchory="page"/>
          </v:shape>
        </w:pict>
      </w:r>
      <w:r>
        <w:pict w14:anchorId="4087C3A8">
          <v:shape id="_x0000_s1089" type="#_x0000_t136" style="position:absolute;margin-left:123.8pt;margin-top:518.8pt;width:354.75pt;height:14pt;rotation:2;z-index:251641344;mso-position-horizontal-relative:page;mso-position-vertical-relative:page" fillcolor="#6c2d87" stroked="f">
            <o:extrusion v:ext="view" autorotationcenter="t"/>
            <v:textpath style="font-family:&quot;&amp;quot&quot;;font-size:14pt;font-weight:bold;v-text-kern:t;mso-text-shadow:auto" string="to tell a trusted adult if they have seen/shared anything"/>
            <w10:wrap anchorx="page" anchory="page"/>
          </v:shape>
        </w:pict>
      </w:r>
      <w:r>
        <w:pict w14:anchorId="3369C9B7">
          <v:shape id="_x0000_s1088" type="#_x0000_t136" style="position:absolute;margin-left:132.8pt;margin-top:535.55pt;width:335.6pt;height:14pt;rotation:2;z-index:251642368;mso-position-horizontal-relative:page;mso-position-vertical-relative:page" fillcolor="#6c2d87" stroked="f">
            <o:extrusion v:ext="view" autorotationcenter="t"/>
            <v:textpath style="font-family:&quot;&amp;quot&quot;;font-size:14pt;font-weight:bold;v-text-kern:t;mso-text-shadow:auto" string="concerning or have had inappropriate online contact"/>
            <w10:wrap anchorx="page" anchory="page"/>
          </v:shape>
        </w:pict>
      </w:r>
      <w:r>
        <w:pict w14:anchorId="7C6C4878">
          <v:shape id="_x0000_s1087" type="#_x0000_t136" style="position:absolute;margin-left:395.9pt;margin-top:415.7pt;width:116.9pt;height:14pt;rotation:4;z-index:251643392;mso-position-horizontal-relative:page;mso-position-vertical-relative:page" fillcolor="#6c2d87" stroked="f">
            <o:extrusion v:ext="view" autorotationcenter="t"/>
            <v:textpath style="font-family:&quot;&amp;quot&quot;;font-size:14pt;font-weight:bold;v-text-kern:t;mso-text-shadow:auto" string="Share good online"/>
            <w10:wrap anchorx="page" anchory="page"/>
          </v:shape>
        </w:pict>
      </w:r>
      <w:r>
        <w:pict w14:anchorId="61251F60">
          <v:shape id="_x0000_s1086" type="#_x0000_t136" style="position:absolute;margin-left:368pt;margin-top:432.5pt;width:170.4pt;height:14pt;rotation:4;z-index:251644416;mso-position-horizontal-relative:page;mso-position-vertical-relative:page" fillcolor="#6c2d87" stroked="f">
            <o:extrusion v:ext="view" autorotationcenter="t"/>
            <v:textpath style="font-family:&quot;&amp;quot&quot;;font-size:14pt;font-weight:bold;v-text-kern:t;mso-text-shadow:auto" string="behaviours with your child"/>
            <w10:wrap anchorx="page" anchory="page"/>
          </v:shape>
        </w:pict>
      </w:r>
      <w:r>
        <w:pict w14:anchorId="68318269">
          <v:shape id="_x0000_s1085" type="#_x0000_t136" style="position:absolute;margin-left:361.2pt;margin-top:611.55pt;width:159.05pt;height:14pt;rotation:4;z-index:251645440;mso-position-horizontal-relative:page;mso-position-vertical-relative:page" fillcolor="#6c2d87" stroked="f">
            <o:extrusion v:ext="view" autorotationcenter="t"/>
            <v:textpath style="font-family:&quot;&amp;quot&quot;;font-size:14pt;font-weight:bold;v-text-kern:t;mso-text-shadow:auto" string="Discuss what is and isn’t"/>
            <w10:wrap anchorx="page" anchory="page"/>
          </v:shape>
        </w:pict>
      </w:r>
      <w:r>
        <w:pict w14:anchorId="4E64DC7F">
          <v:shape id="_x0000_s1084" type="#_x0000_t136" style="position:absolute;margin-left:352.55pt;margin-top:628.3pt;width:173.95pt;height:14pt;rotation:4;z-index:251646464;mso-position-horizontal-relative:page;mso-position-vertical-relative:page" fillcolor="#6c2d87" stroked="f">
            <o:extrusion v:ext="view" autorotationcenter="t"/>
            <v:textpath style="font-family:&quot;&amp;quot&quot;;font-size:14pt;font-weight:bold;v-text-kern:t;mso-text-shadow:auto" string="appropriate to share online"/>
            <w10:wrap anchorx="page" anchory="page"/>
          </v:shape>
        </w:pict>
      </w:r>
      <w:r>
        <w:pict w14:anchorId="0E6BD2A0">
          <v:shape id="_x0000_s1083" type="#_x0000_t136" style="position:absolute;margin-left:72.65pt;margin-top:169.3pt;width:149.95pt;height:14pt;rotation:358;z-index:251647488;mso-position-horizontal-relative:page;mso-position-vertical-relative:page" fillcolor="#6c2d87" stroked="f">
            <o:extrusion v:ext="view" autorotationcenter="t"/>
            <v:textpath style="font-family:&quot;&amp;quot&quot;;font-size:14pt;font-weight:bold;v-text-kern:t;mso-text-shadow:auto" string="Explain how to keep an"/>
            <w10:wrap anchorx="page" anchory="page"/>
          </v:shape>
        </w:pict>
      </w:r>
      <w:r>
        <w:pict w14:anchorId="597BF979">
          <v:shape id="_x0000_s1082" type="#_x0000_t136" style="position:absolute;margin-left:58.25pt;margin-top:186.1pt;width:179.9pt;height:14pt;rotation:358;z-index:251648512;mso-position-horizontal-relative:page;mso-position-vertical-relative:page" fillcolor="#6c2d87" stroked="f">
            <o:extrusion v:ext="view" autorotationcenter="t"/>
            <v:textpath style="font-family:&quot;&amp;quot&quot;;font-size:14pt;font-weight:bold;v-text-kern:t;mso-text-shadow:auto" string="appropriate digital footprint"/>
            <w10:wrap anchorx="page" anchory="page"/>
          </v:shape>
        </w:pict>
      </w:r>
      <w:r>
        <w:pict w14:anchorId="041E7D63">
          <v:shape id="_x0000_s1081" type="#_x0000_t136" style="position:absolute;margin-left:155.95pt;margin-top:236.8pt;width:277.8pt;height:14pt;rotation:358;z-index:251649536;mso-position-horizontal-relative:page;mso-position-vertical-relative:page" fillcolor="#6c2d87" stroked="f">
            <o:extrusion v:ext="view" autorotationcenter="t"/>
            <v:textpath style="font-family:&quot;&amp;quot&quot;;font-size:14pt;font-weight:bold;v-text-kern:t;mso-text-shadow:auto" string="Avoid posting or replying to any comments"/>
            <w10:wrap anchorx="page" anchory="page"/>
          </v:shape>
        </w:pict>
      </w:r>
      <w:r>
        <w:pict w14:anchorId="20BCFE0F">
          <v:shape id="_x0000_s1080" type="#_x0000_t136" style="position:absolute;margin-left:137.25pt;margin-top:253.6pt;width:317pt;height:14pt;rotation:358;z-index:251650560;mso-position-horizontal-relative:page;mso-position-vertical-relative:page" fillcolor="#6c2d87" stroked="f">
            <o:extrusion v:ext="view" autorotationcenter="t"/>
            <v:textpath style="font-family:&quot;&amp;quot&quot;;font-size:14pt;font-weight:bold;v-text-kern:t;mso-text-shadow:auto" string="about the school on social media that may have a"/>
            <w10:wrap anchorx="page" anchory="page"/>
          </v:shape>
        </w:pict>
      </w:r>
      <w:r>
        <w:pict w14:anchorId="0D6B36AE">
          <v:shape id="_x0000_s1079" type="#_x0000_t136" style="position:absolute;margin-left:139.5pt;margin-top:270.35pt;width:314.25pt;height:14pt;rotation:358;z-index:251651584;mso-position-horizontal-relative:page;mso-position-vertical-relative:page" fillcolor="#6c2d87" stroked="f">
            <o:extrusion v:ext="view" autorotationcenter="t"/>
            <v:textpath style="font-family:&quot;&amp;quot&quot;;font-size:14pt;font-weight:bold;v-text-kern:t;mso-text-shadow:auto" string="negative impact. Any concerns or worries should"/>
            <w10:wrap anchorx="page" anchory="page"/>
          </v:shape>
        </w:pict>
      </w:r>
      <w:r>
        <w:pict w14:anchorId="651D71A6">
          <v:shape id="_x0000_s1078" type="#_x0000_t136" style="position:absolute;margin-left:152.5pt;margin-top:287.15pt;width:290.05pt;height:14pt;rotation:358;z-index:251652608;mso-position-horizontal-relative:page;mso-position-vertical-relative:page" fillcolor="#6c2d87" stroked="f">
            <o:extrusion v:ext="view" autorotationcenter="t"/>
            <v:textpath style="font-family:&quot;&amp;quot&quot;;font-size:14pt;font-weight:bold;v-text-kern:t;mso-text-shadow:auto" string="be reported to the school in the first instance"/>
            <w10:wrap anchorx="page" anchory="page"/>
          </v:shape>
        </w:pict>
      </w:r>
      <w:r>
        <w:pict w14:anchorId="359DCF3D">
          <v:shape id="_x0000_s1077" type="#_x0000_t136" style="position:absolute;margin-left:354.6pt;margin-top:333.45pt;width:194.8pt;height:14pt;rotation:358;z-index:251653632;mso-position-horizontal-relative:page;mso-position-vertical-relative:page" fillcolor="#6c2d87" stroked="f">
            <o:extrusion v:ext="view" autorotationcenter="t"/>
            <v:textpath style="font-family:&quot;&amp;quot&quot;;font-size:14pt;font-weight:bold;v-text-kern:t;mso-text-shadow:auto" string="Report any concerns you have"/>
            <w10:wrap anchorx="page" anchory="page"/>
          </v:shape>
        </w:pict>
      </w:r>
      <w:r>
        <w:pict w14:anchorId="02241A26">
          <v:shape id="_x0000_s1076" type="#_x0000_t136" style="position:absolute;margin-left:353.5pt;margin-top:350.25pt;width:198.4pt;height:14pt;rotation:358;z-index:251654656;mso-position-horizontal-relative:page;mso-position-vertical-relative:page" fillcolor="#6c2d87" stroked="f">
            <o:extrusion v:ext="view" autorotationcenter="t"/>
            <v:textpath style="font-family:&quot;&amp;quot&quot;;font-size:14pt;font-weight:bold;v-text-kern:t;mso-text-shadow:auto" string="whether home or school based"/>
            <w10:wrap anchorx="page" anchory="page"/>
          </v:shape>
        </w:pict>
      </w:r>
      <w:r>
        <w:pict w14:anchorId="3E0BE61E">
          <v:shape id="_x0000_s1075" type="#_x0000_t136" style="position:absolute;margin-left:51.4pt;margin-top:365.25pt;width:244.9pt;height:14pt;rotation:358;z-index:251655680;mso-position-horizontal-relative:page;mso-position-vertical-relative:page" fillcolor="#6c2d87" stroked="f">
            <o:extrusion v:ext="view" autorotationcenter="t"/>
            <v:textpath style="font-family:&quot;&amp;quot&quot;;font-size:14pt;font-weight:bold;v-text-kern:t;mso-text-shadow:auto" string="Highlight the importance of accessing"/>
            <w10:wrap anchorx="page" anchory="page"/>
          </v:shape>
        </w:pict>
      </w:r>
      <w:r>
        <w:pict w14:anchorId="6987DD39">
          <v:shape id="_x0000_s1074" type="#_x0000_t136" style="position:absolute;margin-left:43.4pt;margin-top:382.05pt;width:262.4pt;height:14pt;rotation:358;z-index:251656704;mso-position-horizontal-relative:page;mso-position-vertical-relative:page" fillcolor="#6c2d87" stroked="f">
            <o:extrusion v:ext="view" autorotationcenter="t"/>
            <v:textpath style="font-family:&quot;&amp;quot&quot;;font-size:14pt;font-weight:bold;v-text-kern:t;mso-text-shadow:auto" string="age-appropriate content and sites, along"/>
            <w10:wrap anchorx="page" anchory="page"/>
          </v:shape>
        </w:pict>
      </w:r>
      <w:r>
        <w:pict w14:anchorId="1C3EB9C3">
          <v:shape id="_x0000_s1073" type="#_x0000_t136" style="position:absolute;margin-left:70.55pt;margin-top:398.85pt;width:209.55pt;height:14pt;rotation:358;z-index:251657728;mso-position-horizontal-relative:page;mso-position-vertical-relative:page" fillcolor="#6c2d87" stroked="f">
            <o:extrusion v:ext="view" autorotationcenter="t"/>
            <v:textpath style="font-family:&quot;&amp;quot&quot;;font-size:14pt;font-weight:bold;v-text-kern:t;mso-text-shadow:auto" string="with the dangers of social media"/>
            <w10:wrap anchorx="page" anchory="page"/>
          </v:shape>
        </w:pict>
      </w:r>
      <w:r>
        <w:pict w14:anchorId="2D693074">
          <v:shape id="_x0000_s1072" type="#_x0000_t136" style="position:absolute;margin-left:65.6pt;margin-top:602.5pt;width:212.55pt;height:14pt;rotation:358;z-index:251658752;mso-position-horizontal-relative:page;mso-position-vertical-relative:page" fillcolor="#6c2d87" stroked="f">
            <o:extrusion v:ext="view" autorotationcenter="t"/>
            <v:textpath style="font-family:&quot;&amp;quot&quot;;font-size:14pt;font-weight:bold;v-text-kern:t;mso-text-shadow:auto" string="Emphasise the importance of the"/>
            <w10:wrap anchorx="page" anchory="page"/>
          </v:shape>
        </w:pict>
      </w:r>
      <w:r>
        <w:pict w14:anchorId="377497FA">
          <v:shape id="_x0000_s1071" type="#_x0000_t136" style="position:absolute;margin-left:55.65pt;margin-top:619.3pt;width:233.95pt;height:14pt;rotation:358;z-index:251659776;mso-position-horizontal-relative:page;mso-position-vertical-relative:page" fillcolor="#6c2d87" stroked="f">
            <o:extrusion v:ext="view" autorotationcenter="t"/>
            <v:textpath style="font-family:&quot;&amp;quot&quot;;font-size:14pt;font-weight:bold;v-text-kern:t;mso-text-shadow:auto" string="Acceptable Use statements/School’s"/>
            <w10:wrap anchorx="page" anchory="page"/>
          </v:shape>
        </w:pict>
      </w:r>
      <w:r>
        <w:pict w14:anchorId="0EF71064">
          <v:shape id="_x0000_s1070" type="#_x0000_t136" style="position:absolute;margin-left:78.35pt;margin-top:636.1pt;width:190pt;height:14pt;rotation:358;z-index:251660800;mso-position-horizontal-relative:page;mso-position-vertical-relative:page" fillcolor="#6c2d87" stroked="f">
            <o:extrusion v:ext="view" autorotationcenter="t"/>
            <v:textpath style="font-family:&quot;&amp;quot&quot;;font-size:14pt;font-weight:bold;v-text-kern:t;mso-text-shadow:auto" string="rules your child has agreed to"/>
            <w10:wrap anchorx="page" anchory="page"/>
          </v:shape>
        </w:pict>
      </w:r>
    </w:p>
    <w:p w14:paraId="5B3AB919" w14:textId="77777777" w:rsidR="00BA55B4" w:rsidRDefault="001D7E7E">
      <w:pPr>
        <w:ind w:left="1857" w:right="16"/>
        <w:jc w:val="center"/>
        <w:rPr>
          <w:b/>
          <w:sz w:val="17"/>
        </w:rPr>
      </w:pPr>
      <w:r>
        <w:pict w14:anchorId="373C7324">
          <v:group id="_x0000_s1060" style="position:absolute;left:0;text-align:left;margin-left:26.95pt;margin-top:.95pt;width:77.85pt;height:28.3pt;z-index:251631104;mso-position-horizontal-relative:page" coordorigin="539,19" coordsize="1557,566">
            <v:shape id="_x0000_s1069" style="position:absolute;left:538;top:19;width:1557;height:566" coordorigin="539,19" coordsize="1557,566" path="m2095,302r-13,-56l2078,241r,61l2075,328r-47,75l1966,448r-82,40l1817,512r-73,20l1665,547r-83,12l1495,566r-89,2l1316,566r-87,-7l1146,547r-78,-15l994,512,927,488,874,464r11,-7l929,392r16,-79l929,234,885,170,856,150r27,-15l994,92r74,-20l1146,57r83,-12l1316,38r90,-2l1495,38r87,7l1665,57r79,15l1817,92r67,24l1966,156r62,45l2066,251r12,51l2078,241r-36,-49l1978,143r-88,-43l1822,76,1748,56,1668,40,1584,29r-88,-8l1406,19r-91,2l1227,29r-84,11l1063,56,989,76r-68,24l841,140,821,126,742,110r-79,16l598,170r-43,64l539,313r16,79l598,457r65,43l742,516r79,-16l860,474r61,30l989,528r74,20l1143,564r84,12l1315,583r91,2l1496,583r88,-7l1638,568r30,-4l1748,548r74,-20l1890,504r88,-43l2042,412r40,-53l2095,302e" fillcolor="#1a171a" stroked="f">
              <v:path arrowok="t"/>
            </v:shape>
            <v:shape id="_x0000_s1068" type="#_x0000_t75" style="position:absolute;left:646;top:157;width:192;height:289">
              <v:imagedata r:id="rId9" o:title=""/>
            </v:shape>
            <v:shape id="_x0000_s1067" type="#_x0000_t75" style="position:absolute;left:978;top:214;width:156;height:197">
              <v:imagedata r:id="rId10" o:title=""/>
            </v:shape>
            <v:line id="_x0000_s1066" style="position:absolute" from="1187,219" to="1187,407" strokecolor="#9b5ba5" strokeweight=".55986mm"/>
            <v:rect id="_x0000_s1065" style="position:absolute;left:1171;top:147;width:32;height:37" fillcolor="#9b5ba5" stroked="f"/>
            <v:shape id="_x0000_s1064" type="#_x0000_t75" style="position:absolute;left:1252;top:214;width:256;height:193">
              <v:imagedata r:id="rId11" o:title=""/>
            </v:shape>
            <v:shape id="_x0000_s1063" type="#_x0000_t75" style="position:absolute;left:1553;top:214;width:164;height:265">
              <v:imagedata r:id="rId12" o:title=""/>
            </v:shape>
            <v:line id="_x0000_s1062" style="position:absolute" from="1771,147" to="1771,407" strokecolor="#9b5ba5" strokeweight=".55986mm"/>
            <v:shape id="_x0000_s1061" type="#_x0000_t75" style="position:absolute;left:1825;top:214;width:174;height:197">
              <v:imagedata r:id="rId13" o:title=""/>
            </v:shape>
            <w10:wrap anchorx="page"/>
          </v:group>
        </w:pict>
      </w:r>
      <w:hyperlink r:id="rId27">
        <w:r w:rsidR="00A40370">
          <w:rPr>
            <w:b/>
            <w:color w:val="231F20"/>
            <w:sz w:val="17"/>
          </w:rPr>
          <w:t>www.2simple.com.au</w:t>
        </w:r>
      </w:hyperlink>
    </w:p>
    <w:p w14:paraId="76DBC813" w14:textId="77777777" w:rsidR="00BA55B4" w:rsidRDefault="00A40370">
      <w:pPr>
        <w:spacing w:before="14"/>
        <w:ind w:left="1857" w:right="16"/>
        <w:jc w:val="center"/>
        <w:rPr>
          <w:sz w:val="13"/>
        </w:rPr>
      </w:pPr>
      <w:r>
        <w:rPr>
          <w:color w:val="231F20"/>
          <w:w w:val="105"/>
          <w:sz w:val="13"/>
        </w:rPr>
        <w:t>Raising Standards Through Creativity</w:t>
      </w:r>
    </w:p>
    <w:p w14:paraId="6897727E" w14:textId="77777777" w:rsidR="00BA55B4" w:rsidRDefault="00BA55B4">
      <w:pPr>
        <w:pStyle w:val="BodyText"/>
        <w:spacing w:before="11"/>
        <w:rPr>
          <w:sz w:val="4"/>
        </w:rPr>
      </w:pPr>
    </w:p>
    <w:p w14:paraId="151033B4" w14:textId="77777777" w:rsidR="00BA55B4" w:rsidRDefault="001D7E7E">
      <w:pPr>
        <w:pStyle w:val="BodyText"/>
        <w:spacing w:line="108" w:lineRule="exact"/>
        <w:ind w:left="1733" w:right="-245"/>
        <w:rPr>
          <w:sz w:val="10"/>
        </w:rPr>
      </w:pPr>
      <w:r>
        <w:rPr>
          <w:position w:val="-1"/>
          <w:sz w:val="10"/>
        </w:rPr>
      </w:r>
      <w:r>
        <w:rPr>
          <w:position w:val="-1"/>
          <w:sz w:val="10"/>
        </w:rPr>
        <w:pict w14:anchorId="72E61417">
          <v:group id="_x0000_s1054" style="width:127.1pt;height:5.4pt;mso-position-horizontal-relative:char;mso-position-vertical-relative:line" coordsize="2542,108">
            <v:line id="_x0000_s1059" style="position:absolute" from="0,54" to="508,54" strokecolor="#d52638" strokeweight="1.90253mm"/>
            <v:line id="_x0000_s1058" style="position:absolute" from="508,54" to="1017,54" strokecolor="#f39d1e" strokeweight="1.90253mm"/>
            <v:line id="_x0000_s1057" style="position:absolute" from="1017,54" to="1525,54" strokecolor="#f4ec48" strokeweight="1.90253mm"/>
            <v:line id="_x0000_s1056" style="position:absolute" from="1525,54" to="2033,54" strokecolor="#109a50" strokeweight="1.90253mm"/>
            <v:line id="_x0000_s1055" style="position:absolute" from="2033,54" to="2541,54" strokecolor="#2276bc" strokeweight="1.90253mm"/>
            <w10:anchorlock/>
          </v:group>
        </w:pict>
      </w:r>
    </w:p>
    <w:p w14:paraId="299C3165" w14:textId="77777777" w:rsidR="00BA55B4" w:rsidRDefault="00A40370">
      <w:pPr>
        <w:spacing w:before="88"/>
        <w:ind w:left="1864" w:right="2039"/>
        <w:jc w:val="center"/>
        <w:rPr>
          <w:b/>
          <w:i/>
          <w:sz w:val="16"/>
        </w:rPr>
      </w:pPr>
      <w:r>
        <w:br w:type="column"/>
      </w:r>
      <w:r>
        <w:rPr>
          <w:b/>
          <w:i/>
          <w:color w:val="231F20"/>
          <w:sz w:val="16"/>
        </w:rPr>
        <w:t>Contact us</w:t>
      </w:r>
    </w:p>
    <w:p w14:paraId="681FC196" w14:textId="77777777" w:rsidR="00BA55B4" w:rsidRDefault="00A40370">
      <w:pPr>
        <w:spacing w:before="60"/>
        <w:ind w:left="1881"/>
        <w:rPr>
          <w:sz w:val="16"/>
        </w:rPr>
      </w:pPr>
      <w:r>
        <w:rPr>
          <w:noProof/>
        </w:rPr>
        <w:drawing>
          <wp:inline distT="0" distB="0" distL="0" distR="0" wp14:anchorId="7F9DB85A" wp14:editId="60B65A97">
            <wp:extent cx="109003" cy="108048"/>
            <wp:effectExtent l="0" t="0" r="0" b="0"/>
            <wp:docPr id="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png"/>
                    <pic:cNvPicPr/>
                  </pic:nvPicPr>
                  <pic:blipFill>
                    <a:blip r:embed="rId8" cstate="print"/>
                    <a:stretch>
                      <a:fillRect/>
                    </a:stretch>
                  </pic:blipFill>
                  <pic:spPr>
                    <a:xfrm>
                      <a:off x="0" y="0"/>
                      <a:ext cx="109003" cy="108048"/>
                    </a:xfrm>
                    <a:prstGeom prst="rect">
                      <a:avLst/>
                    </a:prstGeom>
                  </pic:spPr>
                </pic:pic>
              </a:graphicData>
            </a:graphic>
          </wp:inline>
        </w:drawing>
      </w:r>
      <w:r>
        <w:rPr>
          <w:rFonts w:ascii="Times New Roman"/>
          <w:sz w:val="20"/>
        </w:rPr>
        <w:t xml:space="preserve">  </w:t>
      </w:r>
      <w:r>
        <w:rPr>
          <w:rFonts w:ascii="Times New Roman"/>
          <w:spacing w:val="9"/>
          <w:sz w:val="20"/>
        </w:rPr>
        <w:t xml:space="preserve"> </w:t>
      </w:r>
      <w:r>
        <w:rPr>
          <w:color w:val="231F20"/>
          <w:spacing w:val="-3"/>
          <w:sz w:val="16"/>
        </w:rPr>
        <w:t xml:space="preserve">Tel:03 </w:t>
      </w:r>
      <w:r>
        <w:rPr>
          <w:color w:val="231F20"/>
          <w:sz w:val="16"/>
        </w:rPr>
        <w:t>8001</w:t>
      </w:r>
      <w:r>
        <w:rPr>
          <w:color w:val="231F20"/>
          <w:spacing w:val="6"/>
          <w:sz w:val="16"/>
        </w:rPr>
        <w:t xml:space="preserve"> </w:t>
      </w:r>
      <w:r>
        <w:rPr>
          <w:color w:val="231F20"/>
          <w:sz w:val="16"/>
        </w:rPr>
        <w:t>5024</w:t>
      </w:r>
    </w:p>
    <w:p w14:paraId="255285CA" w14:textId="77777777" w:rsidR="00BA55B4" w:rsidRDefault="00A40370">
      <w:pPr>
        <w:spacing w:before="56"/>
        <w:ind w:left="1881"/>
        <w:rPr>
          <w:sz w:val="16"/>
        </w:rPr>
      </w:pPr>
      <w:r>
        <w:rPr>
          <w:noProof/>
        </w:rPr>
        <w:drawing>
          <wp:inline distT="0" distB="0" distL="0" distR="0" wp14:anchorId="4EBE4379" wp14:editId="742F5305">
            <wp:extent cx="187403" cy="107999"/>
            <wp:effectExtent l="0" t="0" r="0" b="0"/>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6" cstate="print"/>
                    <a:stretch>
                      <a:fillRect/>
                    </a:stretch>
                  </pic:blipFill>
                  <pic:spPr>
                    <a:xfrm>
                      <a:off x="0" y="0"/>
                      <a:ext cx="187403" cy="107999"/>
                    </a:xfrm>
                    <a:prstGeom prst="rect">
                      <a:avLst/>
                    </a:prstGeom>
                  </pic:spPr>
                </pic:pic>
              </a:graphicData>
            </a:graphic>
          </wp:inline>
        </w:drawing>
      </w:r>
      <w:r>
        <w:rPr>
          <w:rFonts w:ascii="Times New Roman"/>
          <w:sz w:val="20"/>
        </w:rPr>
        <w:t xml:space="preserve">  </w:t>
      </w:r>
      <w:r>
        <w:rPr>
          <w:rFonts w:ascii="Times New Roman"/>
          <w:spacing w:val="-16"/>
          <w:sz w:val="20"/>
        </w:rPr>
        <w:t xml:space="preserve"> </w:t>
      </w:r>
      <w:hyperlink r:id="rId28">
        <w:r>
          <w:rPr>
            <w:color w:val="231F20"/>
            <w:sz w:val="16"/>
          </w:rPr>
          <w:t>Email: support@2simple.com.au</w:t>
        </w:r>
      </w:hyperlink>
    </w:p>
    <w:p w14:paraId="69E3583E" w14:textId="77777777" w:rsidR="00BA55B4" w:rsidRDefault="00BA55B4">
      <w:pPr>
        <w:rPr>
          <w:sz w:val="16"/>
        </w:rPr>
        <w:sectPr w:rsidR="00BA55B4">
          <w:type w:val="continuous"/>
          <w:pgSz w:w="11910" w:h="16840"/>
          <w:pgMar w:top="440" w:right="400" w:bottom="280" w:left="420" w:header="720" w:footer="720" w:gutter="0"/>
          <w:cols w:num="2" w:space="720" w:equalWidth="0">
            <w:col w:w="4195" w:space="2160"/>
            <w:col w:w="4735"/>
          </w:cols>
        </w:sectPr>
      </w:pPr>
    </w:p>
    <w:p w14:paraId="51BD35C3" w14:textId="77777777" w:rsidR="00BA55B4" w:rsidRDefault="00BA55B4">
      <w:pPr>
        <w:pStyle w:val="BodyText"/>
        <w:spacing w:before="2"/>
        <w:rPr>
          <w:sz w:val="17"/>
        </w:rPr>
      </w:pPr>
    </w:p>
    <w:p w14:paraId="62C4619D" w14:textId="77777777" w:rsidR="00BA55B4" w:rsidRDefault="001D7E7E">
      <w:pPr>
        <w:spacing w:before="132" w:line="211" w:lineRule="auto"/>
        <w:ind w:left="2860" w:right="2788" w:firstLine="1282"/>
        <w:rPr>
          <w:b/>
          <w:sz w:val="60"/>
        </w:rPr>
      </w:pPr>
      <w:r>
        <w:pict w14:anchorId="5690CD64">
          <v:group id="_x0000_s1041" style="position:absolute;left:0;text-align:left;margin-left:42.5pt;margin-top:-11.4pt;width:510.25pt;height:715.75pt;z-index:-251638272;mso-position-horizontal-relative:page" coordorigin="850,-228" coordsize="10205,14315">
            <v:shape id="_x0000_s1053" style="position:absolute;left:850;top:763;width:10205;height:13323" coordorigin="850,764" coordsize="10205,13323" path="m10942,764r-9978,l898,765r-33,13l852,812r-2,65l850,13973r2,66l865,14072r33,13l964,14087r9978,l11007,14085r34,-13l11053,14039r2,-66l11055,877r-2,-65l11041,778r-34,-13l10942,764xe" stroked="f">
              <v:path arrowok="t"/>
            </v:shape>
            <v:shape id="_x0000_s1052" style="position:absolute;left:2417;top:-229;width:7146;height:2155" coordorigin="2418,-228" coordsize="7146,2155" path="m9450,-228r-6919,l2465,-227r-33,13l2419,-181r-1,66l2418,1813r1,65l2432,1912r33,12l2531,1926r6919,l9516,1924r33,-12l9562,1878r2,-65l9564,-115r-2,-66l9549,-214r-33,-13l9450,-228xe" fillcolor="#6c2d87" stroked="f">
              <v:path arrowok="t"/>
            </v:shape>
            <v:line id="_x0000_s1051" style="position:absolute" from="2122,3013" to="10606,3013" strokecolor="#ebe8eb" strokeweight="1pt"/>
            <v:line id="_x0000_s1050" style="position:absolute" from="2122,4139" to="10606,4139" strokecolor="#ebe8eb" strokeweight="1pt"/>
            <v:line id="_x0000_s1049" style="position:absolute" from="2122,5265" to="10606,5265" strokecolor="#ebe8eb" strokeweight="1pt"/>
            <v:line id="_x0000_s1048" style="position:absolute" from="2122,6391" to="10606,6391" strokecolor="#ebe8eb" strokeweight="1pt"/>
            <v:line id="_x0000_s1047" style="position:absolute" from="2122,7517" to="10606,7517" strokecolor="#ebe8eb" strokeweight="1pt"/>
            <v:line id="_x0000_s1046" style="position:absolute" from="2122,8643" to="10606,8643" strokecolor="#ebe8eb" strokeweight="1pt"/>
            <v:line id="_x0000_s1045" style="position:absolute" from="2122,9769" to="10606,9769" strokecolor="#ebe8eb" strokeweight="1pt"/>
            <v:line id="_x0000_s1044" style="position:absolute" from="2122,10895" to="10606,10895" strokecolor="#ebe8eb" strokeweight="1pt"/>
            <v:line id="_x0000_s1043" style="position:absolute" from="2122,12021" to="10606,12021" strokecolor="#ebe8eb" strokeweight="1pt"/>
            <v:shape id="_x0000_s1042" style="position:absolute;left:1444;top:100;width:1946;height:1701" coordorigin="1445,100" coordsize="1946,1701" o:spt="100" adj="0,,0" path="m1723,989r-65,9l1590,1026r-71,46l1445,1136r44,18l1530,1179r40,32l1607,1251r37,49l1682,1361r40,73l1763,1518r39,84l1831,1667r22,54l1871,1766r11,35l1911,1779r38,-28l1998,1717r60,-38l2162,1614r33,-63l2231,1487r38,-65l2310,1357r5,-8l2006,1349r-44,-90l1911,1162r-50,-76l1813,1032r-46,-32l1723,989xm3341,100r-64,36l3212,173r-66,41l3081,257r-66,46l2949,351r-66,51l2816,456r-67,57l2682,572r-67,62l2554,692r-60,58l2437,809r-55,59l2328,927r-51,59l2227,1046r-48,60l2133,1166r-44,61l2046,1288r-40,61l2315,1349r38,-58l2399,1224r48,-68l2497,1088r53,-70l2605,948r58,-71l2723,806r60,-71l2843,668r59,-65l2960,542r57,-58l3073,429r55,-52l3183,329r53,-46l3288,241r52,-40l3390,165r-49,-65xe" fillcolor="#009739" stroked="f">
              <v:stroke joinstyle="round"/>
              <v:formulas/>
              <v:path arrowok="t" o:connecttype="segments"/>
            </v:shape>
            <w10:wrap anchorx="page"/>
          </v:group>
        </w:pict>
      </w:r>
      <w:r w:rsidR="00A40370">
        <w:rPr>
          <w:b/>
          <w:color w:val="FFFFFF"/>
          <w:sz w:val="60"/>
        </w:rPr>
        <w:t>Our Home Online Safety Rules</w:t>
      </w:r>
    </w:p>
    <w:p w14:paraId="22E1B3D5" w14:textId="77777777" w:rsidR="00BA55B4" w:rsidRDefault="00BA55B4">
      <w:pPr>
        <w:pStyle w:val="BodyText"/>
        <w:rPr>
          <w:b/>
        </w:rPr>
      </w:pPr>
    </w:p>
    <w:p w14:paraId="47BCA627" w14:textId="77777777" w:rsidR="00BA55B4" w:rsidRDefault="00BA55B4">
      <w:pPr>
        <w:pStyle w:val="BodyText"/>
        <w:rPr>
          <w:b/>
        </w:rPr>
      </w:pPr>
    </w:p>
    <w:p w14:paraId="2B3F13B7" w14:textId="77777777" w:rsidR="00BA55B4" w:rsidRDefault="00BA55B4">
      <w:pPr>
        <w:pStyle w:val="BodyText"/>
        <w:spacing w:before="7"/>
        <w:rPr>
          <w:b/>
          <w:sz w:val="29"/>
        </w:rPr>
      </w:pPr>
    </w:p>
    <w:p w14:paraId="2DE41C63" w14:textId="77777777" w:rsidR="00BA55B4" w:rsidRDefault="00A40370">
      <w:pPr>
        <w:pStyle w:val="Heading1"/>
        <w:spacing w:before="64"/>
      </w:pPr>
      <w:r>
        <w:rPr>
          <w:color w:val="231F20"/>
        </w:rPr>
        <w:t>1.</w:t>
      </w:r>
    </w:p>
    <w:p w14:paraId="2321D1B1" w14:textId="77777777" w:rsidR="00BA55B4" w:rsidRDefault="00A40370">
      <w:pPr>
        <w:spacing w:before="499"/>
        <w:ind w:left="1039"/>
        <w:rPr>
          <w:b/>
          <w:sz w:val="46"/>
        </w:rPr>
      </w:pPr>
      <w:r>
        <w:rPr>
          <w:b/>
          <w:color w:val="231F20"/>
          <w:sz w:val="46"/>
        </w:rPr>
        <w:t>2.</w:t>
      </w:r>
    </w:p>
    <w:p w14:paraId="637630F7" w14:textId="77777777" w:rsidR="00BA55B4" w:rsidRDefault="00A40370">
      <w:pPr>
        <w:spacing w:before="498"/>
        <w:ind w:left="1039"/>
        <w:rPr>
          <w:b/>
          <w:sz w:val="46"/>
        </w:rPr>
      </w:pPr>
      <w:r>
        <w:rPr>
          <w:b/>
          <w:color w:val="231F20"/>
          <w:sz w:val="46"/>
        </w:rPr>
        <w:t>3.</w:t>
      </w:r>
    </w:p>
    <w:p w14:paraId="48416060" w14:textId="77777777" w:rsidR="00BA55B4" w:rsidRDefault="00A40370">
      <w:pPr>
        <w:spacing w:before="499"/>
        <w:ind w:left="1039"/>
        <w:rPr>
          <w:b/>
          <w:sz w:val="46"/>
        </w:rPr>
      </w:pPr>
      <w:r>
        <w:rPr>
          <w:b/>
          <w:color w:val="231F20"/>
          <w:sz w:val="46"/>
        </w:rPr>
        <w:t>4.</w:t>
      </w:r>
    </w:p>
    <w:p w14:paraId="0F1B2B41" w14:textId="77777777" w:rsidR="00BA55B4" w:rsidRDefault="00A40370">
      <w:pPr>
        <w:spacing w:before="498"/>
        <w:ind w:left="1039"/>
        <w:rPr>
          <w:b/>
          <w:sz w:val="46"/>
        </w:rPr>
      </w:pPr>
      <w:r>
        <w:rPr>
          <w:b/>
          <w:color w:val="231F20"/>
          <w:sz w:val="46"/>
        </w:rPr>
        <w:t>5.</w:t>
      </w:r>
    </w:p>
    <w:p w14:paraId="20571111" w14:textId="77777777" w:rsidR="00BA55B4" w:rsidRDefault="00A40370">
      <w:pPr>
        <w:spacing w:before="499"/>
        <w:ind w:left="1039"/>
        <w:rPr>
          <w:b/>
          <w:sz w:val="46"/>
        </w:rPr>
      </w:pPr>
      <w:r>
        <w:rPr>
          <w:b/>
          <w:color w:val="231F20"/>
          <w:sz w:val="46"/>
        </w:rPr>
        <w:t>6.</w:t>
      </w:r>
    </w:p>
    <w:p w14:paraId="47367259" w14:textId="77777777" w:rsidR="00BA55B4" w:rsidRDefault="00A40370">
      <w:pPr>
        <w:spacing w:before="498"/>
        <w:ind w:left="1039"/>
        <w:rPr>
          <w:b/>
          <w:sz w:val="46"/>
        </w:rPr>
      </w:pPr>
      <w:r>
        <w:rPr>
          <w:b/>
          <w:color w:val="231F20"/>
          <w:sz w:val="46"/>
        </w:rPr>
        <w:t>7.</w:t>
      </w:r>
    </w:p>
    <w:p w14:paraId="0ECD8A84" w14:textId="77777777" w:rsidR="00BA55B4" w:rsidRDefault="00A40370">
      <w:pPr>
        <w:spacing w:before="499"/>
        <w:ind w:left="1039"/>
        <w:rPr>
          <w:b/>
          <w:sz w:val="46"/>
        </w:rPr>
      </w:pPr>
      <w:r>
        <w:rPr>
          <w:b/>
          <w:color w:val="231F20"/>
          <w:sz w:val="46"/>
        </w:rPr>
        <w:t>8.</w:t>
      </w:r>
    </w:p>
    <w:p w14:paraId="7E4796AF" w14:textId="77777777" w:rsidR="00BA55B4" w:rsidRDefault="00A40370">
      <w:pPr>
        <w:spacing w:before="498"/>
        <w:ind w:left="1039"/>
        <w:rPr>
          <w:b/>
          <w:sz w:val="46"/>
        </w:rPr>
      </w:pPr>
      <w:r>
        <w:rPr>
          <w:b/>
          <w:color w:val="231F20"/>
          <w:sz w:val="46"/>
        </w:rPr>
        <w:t>9.</w:t>
      </w:r>
    </w:p>
    <w:p w14:paraId="1B6CA246" w14:textId="77777777" w:rsidR="00BA55B4" w:rsidRDefault="00A40370">
      <w:pPr>
        <w:tabs>
          <w:tab w:val="left" w:pos="10185"/>
        </w:tabs>
        <w:spacing w:before="442"/>
        <w:ind w:left="869"/>
        <w:rPr>
          <w:b/>
          <w:sz w:val="46"/>
        </w:rPr>
      </w:pPr>
      <w:r>
        <w:rPr>
          <w:b/>
          <w:color w:val="231F20"/>
          <w:sz w:val="46"/>
        </w:rPr>
        <w:t>10.</w:t>
      </w:r>
      <w:r>
        <w:rPr>
          <w:b/>
          <w:color w:val="231F20"/>
          <w:spacing w:val="41"/>
          <w:sz w:val="46"/>
        </w:rPr>
        <w:t xml:space="preserve"> </w:t>
      </w:r>
      <w:r>
        <w:rPr>
          <w:b/>
          <w:color w:val="231F20"/>
          <w:sz w:val="46"/>
          <w:u w:val="single" w:color="EBE8EB"/>
        </w:rPr>
        <w:t xml:space="preserve"> </w:t>
      </w:r>
      <w:r>
        <w:rPr>
          <w:b/>
          <w:color w:val="231F20"/>
          <w:sz w:val="46"/>
          <w:u w:val="single" w:color="EBE8EB"/>
        </w:rPr>
        <w:tab/>
      </w:r>
    </w:p>
    <w:p w14:paraId="319A2415" w14:textId="77777777" w:rsidR="00BA55B4" w:rsidRDefault="00BA55B4">
      <w:pPr>
        <w:pStyle w:val="BodyText"/>
        <w:rPr>
          <w:b/>
        </w:rPr>
      </w:pPr>
    </w:p>
    <w:p w14:paraId="01670C81" w14:textId="77777777" w:rsidR="00BA55B4" w:rsidRDefault="00BA55B4">
      <w:pPr>
        <w:pStyle w:val="BodyText"/>
        <w:rPr>
          <w:b/>
        </w:rPr>
      </w:pPr>
    </w:p>
    <w:p w14:paraId="6957604A" w14:textId="77777777" w:rsidR="00BA55B4" w:rsidRDefault="00BA55B4">
      <w:pPr>
        <w:pStyle w:val="BodyText"/>
        <w:rPr>
          <w:b/>
        </w:rPr>
      </w:pPr>
    </w:p>
    <w:p w14:paraId="5815F643" w14:textId="77777777" w:rsidR="00BA55B4" w:rsidRDefault="00BA55B4">
      <w:pPr>
        <w:pStyle w:val="BodyText"/>
        <w:rPr>
          <w:b/>
        </w:rPr>
      </w:pPr>
    </w:p>
    <w:p w14:paraId="5D95458D" w14:textId="77777777" w:rsidR="00BA55B4" w:rsidRDefault="00BA55B4">
      <w:pPr>
        <w:pStyle w:val="BodyText"/>
        <w:spacing w:before="8"/>
        <w:rPr>
          <w:b/>
        </w:rPr>
      </w:pPr>
    </w:p>
    <w:p w14:paraId="429A0A90" w14:textId="77777777" w:rsidR="00BA55B4" w:rsidRDefault="00BA55B4">
      <w:pPr>
        <w:sectPr w:rsidR="00BA55B4">
          <w:pgSz w:w="11910" w:h="16840"/>
          <w:pgMar w:top="600" w:right="400" w:bottom="280" w:left="420" w:header="720" w:footer="720" w:gutter="0"/>
          <w:cols w:space="720"/>
        </w:sectPr>
      </w:pPr>
    </w:p>
    <w:p w14:paraId="2A941613" w14:textId="77777777" w:rsidR="00BA55B4" w:rsidRDefault="001D7E7E">
      <w:pPr>
        <w:pStyle w:val="BodyText"/>
        <w:spacing w:before="1"/>
        <w:rPr>
          <w:b/>
        </w:rPr>
      </w:pPr>
      <w:r>
        <w:pict w14:anchorId="0C2468CC">
          <v:rect id="_x0000_s1040" style="position:absolute;margin-left:0;margin-top:0;width:595.3pt;height:841.9pt;z-index:-251639296;mso-position-horizontal-relative:page;mso-position-vertical-relative:page" fillcolor="#ebe8eb" stroked="f">
            <w10:wrap anchorx="page" anchory="page"/>
          </v:rect>
        </w:pict>
      </w:r>
    </w:p>
    <w:p w14:paraId="0E1F8FA0" w14:textId="77777777" w:rsidR="00BA55B4" w:rsidRDefault="001D7E7E">
      <w:pPr>
        <w:spacing w:before="1"/>
        <w:ind w:left="1857" w:right="16"/>
        <w:jc w:val="center"/>
        <w:rPr>
          <w:b/>
          <w:sz w:val="17"/>
        </w:rPr>
      </w:pPr>
      <w:r>
        <w:pict w14:anchorId="6BD50A10">
          <v:group id="_x0000_s1033" style="position:absolute;left:0;text-align:left;margin-left:26.95pt;margin-top:1pt;width:77.85pt;height:28.3pt;z-index:-251640320;mso-position-horizontal-relative:page" coordorigin="539,20" coordsize="1557,566">
            <v:shape id="_x0000_s1039" style="position:absolute;left:538;top:20;width:1557;height:566" coordorigin="539,20" coordsize="1557,566" path="m2095,303r-13,-56l2078,242r,61l2075,329r-47,75l1966,449r-82,40l1817,513r-73,20l1665,548r-83,12l1495,567r-89,2l1316,567r-87,-7l1146,548r-78,-15l994,513,927,489,874,465r11,-7l929,393r16,-79l929,235,885,171,856,151r27,-15l994,93r74,-20l1146,58r83,-12l1316,39r90,-2l1495,39r87,7l1665,58r79,15l1817,93r67,24l1966,157r62,45l2066,252r12,51l2078,242r-36,-49l1978,144r-88,-43l1822,77,1748,57,1668,41,1584,30r-88,-8l1406,20r-91,2l1227,30r-84,11l1063,57,989,77r-68,24l841,141,821,127,742,111r-79,16l598,171r-43,64l539,314r16,79l598,458r65,43l742,517r79,-16l860,475r61,30l989,529r74,20l1143,565r84,12l1315,584r91,2l1496,584r88,-7l1638,569r30,-4l1748,549r74,-20l1890,505r88,-43l2042,413r40,-53l2095,303e" fillcolor="#1a171a" stroked="f">
              <v:path arrowok="t"/>
            </v:shape>
            <v:shape id="_x0000_s1038" type="#_x0000_t75" style="position:absolute;left:646;top:158;width:192;height:289">
              <v:imagedata r:id="rId9" o:title=""/>
            </v:shape>
            <v:shape id="_x0000_s1037" type="#_x0000_t75" style="position:absolute;left:978;top:215;width:156;height:197">
              <v:imagedata r:id="rId10" o:title=""/>
            </v:shape>
            <v:shape id="_x0000_s1036" type="#_x0000_t75" style="position:absolute;left:1252;top:215;width:256;height:193">
              <v:imagedata r:id="rId11" o:title=""/>
            </v:shape>
            <v:shape id="_x0000_s1035" type="#_x0000_t75" style="position:absolute;left:1553;top:215;width:164;height:265">
              <v:imagedata r:id="rId12" o:title=""/>
            </v:shape>
            <v:shape id="_x0000_s1034" type="#_x0000_t75" style="position:absolute;left:1825;top:215;width:174;height:197">
              <v:imagedata r:id="rId13" o:title=""/>
            </v:shape>
            <w10:wrap anchorx="page"/>
          </v:group>
        </w:pict>
      </w:r>
      <w:r w:rsidR="00A40370">
        <w:rPr>
          <w:noProof/>
        </w:rPr>
        <w:drawing>
          <wp:anchor distT="0" distB="0" distL="0" distR="0" simplePos="0" relativeHeight="251661824" behindDoc="0" locked="0" layoutInCell="1" allowOverlap="1" wp14:anchorId="66EFEB3E" wp14:editId="1D2084DD">
            <wp:simplePos x="0" y="0"/>
            <wp:positionH relativeFrom="page">
              <wp:posOffset>342014</wp:posOffset>
            </wp:positionH>
            <wp:positionV relativeFrom="paragraph">
              <wp:posOffset>12774</wp:posOffset>
            </wp:positionV>
            <wp:extent cx="988501" cy="359295"/>
            <wp:effectExtent l="0" t="0" r="0" b="0"/>
            <wp:wrapNone/>
            <wp:docPr id="13"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4.png"/>
                    <pic:cNvPicPr/>
                  </pic:nvPicPr>
                  <pic:blipFill>
                    <a:blip r:embed="rId29" cstate="print"/>
                    <a:stretch>
                      <a:fillRect/>
                    </a:stretch>
                  </pic:blipFill>
                  <pic:spPr>
                    <a:xfrm>
                      <a:off x="0" y="0"/>
                      <a:ext cx="988501" cy="359295"/>
                    </a:xfrm>
                    <a:prstGeom prst="rect">
                      <a:avLst/>
                    </a:prstGeom>
                  </pic:spPr>
                </pic:pic>
              </a:graphicData>
            </a:graphic>
          </wp:anchor>
        </w:drawing>
      </w:r>
      <w:hyperlink r:id="rId30">
        <w:r w:rsidR="00A40370">
          <w:rPr>
            <w:b/>
            <w:color w:val="231F20"/>
            <w:sz w:val="17"/>
          </w:rPr>
          <w:t>www.2simple.com.au</w:t>
        </w:r>
      </w:hyperlink>
    </w:p>
    <w:p w14:paraId="6BD5B3DB" w14:textId="77777777" w:rsidR="00BA55B4" w:rsidRDefault="00A40370">
      <w:pPr>
        <w:spacing w:before="13"/>
        <w:ind w:left="1857" w:right="16"/>
        <w:jc w:val="center"/>
        <w:rPr>
          <w:sz w:val="13"/>
        </w:rPr>
      </w:pPr>
      <w:r>
        <w:rPr>
          <w:color w:val="231F20"/>
          <w:w w:val="105"/>
          <w:sz w:val="13"/>
        </w:rPr>
        <w:t>Raising Standards Through Creativity</w:t>
      </w:r>
    </w:p>
    <w:p w14:paraId="0061C462" w14:textId="77777777" w:rsidR="00BA55B4" w:rsidRDefault="00BA55B4">
      <w:pPr>
        <w:pStyle w:val="BodyText"/>
        <w:spacing w:before="12"/>
        <w:rPr>
          <w:sz w:val="4"/>
        </w:rPr>
      </w:pPr>
    </w:p>
    <w:p w14:paraId="41B7A5C3" w14:textId="77777777" w:rsidR="00BA55B4" w:rsidRDefault="001D7E7E">
      <w:pPr>
        <w:pStyle w:val="BodyText"/>
        <w:spacing w:line="108" w:lineRule="exact"/>
        <w:ind w:left="1733" w:right="-245"/>
        <w:rPr>
          <w:sz w:val="10"/>
        </w:rPr>
      </w:pPr>
      <w:r>
        <w:rPr>
          <w:position w:val="-1"/>
          <w:sz w:val="10"/>
        </w:rPr>
      </w:r>
      <w:r>
        <w:rPr>
          <w:position w:val="-1"/>
          <w:sz w:val="10"/>
        </w:rPr>
        <w:pict w14:anchorId="263A9FB5">
          <v:group id="_x0000_s1027" style="width:127.1pt;height:5.4pt;mso-position-horizontal-relative:char;mso-position-vertical-relative:line" coordsize="2542,108">
            <v:line id="_x0000_s1032" style="position:absolute" from="0,54" to="508,54" strokecolor="#d52638" strokeweight="1.90253mm"/>
            <v:line id="_x0000_s1031" style="position:absolute" from="508,54" to="1017,54" strokecolor="#f39d1e" strokeweight="1.90253mm"/>
            <v:line id="_x0000_s1030" style="position:absolute" from="1017,54" to="1525,54" strokecolor="#f4ec48" strokeweight="1.90253mm"/>
            <v:line id="_x0000_s1029" style="position:absolute" from="1525,54" to="2033,54" strokecolor="#109a50" strokeweight="1.90253mm"/>
            <v:line id="_x0000_s1028" style="position:absolute" from="2033,54" to="2541,54" strokecolor="#2276bc" strokeweight="1.90253mm"/>
            <w10:anchorlock/>
          </v:group>
        </w:pict>
      </w:r>
    </w:p>
    <w:p w14:paraId="3D5F1297" w14:textId="77777777" w:rsidR="00BA55B4" w:rsidRDefault="00A40370">
      <w:pPr>
        <w:spacing w:before="88"/>
        <w:ind w:left="118"/>
        <w:rPr>
          <w:b/>
          <w:i/>
          <w:sz w:val="16"/>
        </w:rPr>
      </w:pPr>
      <w:r>
        <w:br w:type="column"/>
      </w:r>
      <w:r>
        <w:rPr>
          <w:b/>
          <w:i/>
          <w:color w:val="231F20"/>
          <w:sz w:val="16"/>
        </w:rPr>
        <w:t>Contact us</w:t>
      </w:r>
    </w:p>
    <w:p w14:paraId="0359108A" w14:textId="77777777" w:rsidR="00BA55B4" w:rsidRDefault="001D7E7E">
      <w:pPr>
        <w:spacing w:before="60"/>
        <w:ind w:left="118"/>
        <w:rPr>
          <w:sz w:val="16"/>
        </w:rPr>
      </w:pPr>
      <w:r>
        <w:pict w14:anchorId="320DB879">
          <v:shape id="_x0000_s1026" type="#_x0000_t202" style="position:absolute;left:0;text-align:left;margin-left:115.1pt;margin-top:-10.3pt;width:453.3pt;height:38.55pt;z-index:-251641344;mso-position-horizontal-relative:page" filled="f" stroked="f">
            <v:textbox inset="0,0,0,0">
              <w:txbxContent>
                <w:p w14:paraId="6C0395D2" w14:textId="77777777" w:rsidR="00BA55B4" w:rsidRDefault="00A40370">
                  <w:pPr>
                    <w:spacing w:line="190" w:lineRule="exact"/>
                    <w:ind w:right="1918"/>
                    <w:jc w:val="right"/>
                    <w:rPr>
                      <w:b/>
                      <w:i/>
                      <w:sz w:val="16"/>
                    </w:rPr>
                  </w:pPr>
                  <w:r>
                    <w:rPr>
                      <w:b/>
                      <w:i/>
                      <w:color w:val="231F20"/>
                      <w:sz w:val="16"/>
                    </w:rPr>
                    <w:t>Contact us</w:t>
                  </w:r>
                </w:p>
                <w:p w14:paraId="60979811" w14:textId="77777777" w:rsidR="00BA55B4" w:rsidRDefault="001D7E7E">
                  <w:pPr>
                    <w:tabs>
                      <w:tab w:val="left" w:pos="6686"/>
                    </w:tabs>
                    <w:spacing w:before="12" w:line="177" w:lineRule="auto"/>
                    <w:ind w:left="292"/>
                    <w:rPr>
                      <w:sz w:val="16"/>
                    </w:rPr>
                  </w:pPr>
                  <w:hyperlink r:id="rId31">
                    <w:r w:rsidR="00A40370">
                      <w:rPr>
                        <w:b/>
                        <w:color w:val="231F20"/>
                        <w:sz w:val="17"/>
                      </w:rPr>
                      <w:t>www.2simple.com.au</w:t>
                    </w:r>
                  </w:hyperlink>
                  <w:r w:rsidR="00A40370">
                    <w:rPr>
                      <w:b/>
                      <w:color w:val="231F20"/>
                      <w:sz w:val="17"/>
                    </w:rPr>
                    <w:tab/>
                  </w:r>
                  <w:r w:rsidR="00A40370">
                    <w:rPr>
                      <w:color w:val="231F20"/>
                      <w:spacing w:val="-3"/>
                      <w:position w:val="-7"/>
                      <w:sz w:val="16"/>
                    </w:rPr>
                    <w:t xml:space="preserve">Tel:03 </w:t>
                  </w:r>
                  <w:r w:rsidR="00A40370">
                    <w:rPr>
                      <w:color w:val="231F20"/>
                      <w:position w:val="-7"/>
                      <w:sz w:val="16"/>
                    </w:rPr>
                    <w:t>8001</w:t>
                  </w:r>
                  <w:r w:rsidR="00A40370">
                    <w:rPr>
                      <w:color w:val="231F20"/>
                      <w:spacing w:val="6"/>
                      <w:position w:val="-7"/>
                      <w:sz w:val="16"/>
                    </w:rPr>
                    <w:t xml:space="preserve"> </w:t>
                  </w:r>
                  <w:r w:rsidR="00A40370">
                    <w:rPr>
                      <w:color w:val="231F20"/>
                      <w:position w:val="-7"/>
                      <w:sz w:val="16"/>
                    </w:rPr>
                    <w:t>5024</w:t>
                  </w:r>
                </w:p>
                <w:p w14:paraId="32B1AAE7" w14:textId="77777777" w:rsidR="00BA55B4" w:rsidRDefault="00A40370">
                  <w:pPr>
                    <w:spacing w:line="118" w:lineRule="exact"/>
                    <w:rPr>
                      <w:sz w:val="13"/>
                    </w:rPr>
                  </w:pPr>
                  <w:r>
                    <w:rPr>
                      <w:color w:val="231F20"/>
                      <w:w w:val="105"/>
                      <w:sz w:val="13"/>
                    </w:rPr>
                    <w:t>Raising Standards Through Creativity</w:t>
                  </w:r>
                </w:p>
                <w:p w14:paraId="64F63AE1" w14:textId="77777777" w:rsidR="00BA55B4" w:rsidRDefault="001D7E7E">
                  <w:pPr>
                    <w:spacing w:line="190" w:lineRule="exact"/>
                    <w:jc w:val="right"/>
                    <w:rPr>
                      <w:sz w:val="16"/>
                    </w:rPr>
                  </w:pPr>
                  <w:hyperlink r:id="rId32">
                    <w:r w:rsidR="00A40370">
                      <w:rPr>
                        <w:color w:val="231F20"/>
                        <w:sz w:val="16"/>
                      </w:rPr>
                      <w:t>Email: support@2simple.com.au</w:t>
                    </w:r>
                  </w:hyperlink>
                </w:p>
              </w:txbxContent>
            </v:textbox>
            <w10:wrap anchorx="page"/>
          </v:shape>
        </w:pict>
      </w:r>
      <w:r w:rsidR="00A40370">
        <w:rPr>
          <w:noProof/>
        </w:rPr>
        <w:drawing>
          <wp:anchor distT="0" distB="0" distL="0" distR="0" simplePos="0" relativeHeight="251663872" behindDoc="1" locked="0" layoutInCell="1" allowOverlap="1" wp14:anchorId="536ACC01" wp14:editId="4321183B">
            <wp:simplePos x="0" y="0"/>
            <wp:positionH relativeFrom="page">
              <wp:posOffset>5497235</wp:posOffset>
            </wp:positionH>
            <wp:positionV relativeFrom="paragraph">
              <wp:posOffset>40693</wp:posOffset>
            </wp:positionV>
            <wp:extent cx="109003" cy="108048"/>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8" cstate="print"/>
                    <a:stretch>
                      <a:fillRect/>
                    </a:stretch>
                  </pic:blipFill>
                  <pic:spPr>
                    <a:xfrm>
                      <a:off x="0" y="0"/>
                      <a:ext cx="109003" cy="108048"/>
                    </a:xfrm>
                    <a:prstGeom prst="rect">
                      <a:avLst/>
                    </a:prstGeom>
                  </pic:spPr>
                </pic:pic>
              </a:graphicData>
            </a:graphic>
          </wp:anchor>
        </w:drawing>
      </w:r>
      <w:r w:rsidR="00A40370">
        <w:rPr>
          <w:noProof/>
        </w:rPr>
        <w:drawing>
          <wp:inline distT="0" distB="0" distL="0" distR="0" wp14:anchorId="67AB6F6A" wp14:editId="36DE297F">
            <wp:extent cx="109003" cy="108048"/>
            <wp:effectExtent l="0" t="0" r="0" b="0"/>
            <wp:docPr id="1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2.png"/>
                    <pic:cNvPicPr/>
                  </pic:nvPicPr>
                  <pic:blipFill>
                    <a:blip r:embed="rId8" cstate="print"/>
                    <a:stretch>
                      <a:fillRect/>
                    </a:stretch>
                  </pic:blipFill>
                  <pic:spPr>
                    <a:xfrm>
                      <a:off x="0" y="0"/>
                      <a:ext cx="109003" cy="108048"/>
                    </a:xfrm>
                    <a:prstGeom prst="rect">
                      <a:avLst/>
                    </a:prstGeom>
                  </pic:spPr>
                </pic:pic>
              </a:graphicData>
            </a:graphic>
          </wp:inline>
        </w:drawing>
      </w:r>
      <w:r w:rsidR="00A40370">
        <w:rPr>
          <w:rFonts w:ascii="Times New Roman"/>
          <w:sz w:val="20"/>
        </w:rPr>
        <w:t xml:space="preserve">  </w:t>
      </w:r>
      <w:r w:rsidR="00A40370">
        <w:rPr>
          <w:rFonts w:ascii="Times New Roman"/>
          <w:spacing w:val="9"/>
          <w:sz w:val="20"/>
        </w:rPr>
        <w:t xml:space="preserve"> </w:t>
      </w:r>
      <w:r w:rsidR="00A40370">
        <w:rPr>
          <w:color w:val="231F20"/>
          <w:spacing w:val="-3"/>
          <w:sz w:val="16"/>
        </w:rPr>
        <w:t xml:space="preserve">Tel:03 </w:t>
      </w:r>
      <w:r w:rsidR="00A40370">
        <w:rPr>
          <w:color w:val="231F20"/>
          <w:sz w:val="16"/>
        </w:rPr>
        <w:t>8001</w:t>
      </w:r>
      <w:r w:rsidR="00A40370">
        <w:rPr>
          <w:color w:val="231F20"/>
          <w:spacing w:val="6"/>
          <w:sz w:val="16"/>
        </w:rPr>
        <w:t xml:space="preserve"> </w:t>
      </w:r>
      <w:r w:rsidR="00A40370">
        <w:rPr>
          <w:color w:val="231F20"/>
          <w:sz w:val="16"/>
        </w:rPr>
        <w:t>5024</w:t>
      </w:r>
    </w:p>
    <w:p w14:paraId="0ADC1DE8" w14:textId="77777777" w:rsidR="00BA55B4" w:rsidRDefault="00A40370">
      <w:pPr>
        <w:spacing w:before="56"/>
        <w:ind w:left="118"/>
        <w:rPr>
          <w:sz w:val="16"/>
        </w:rPr>
      </w:pPr>
      <w:r>
        <w:rPr>
          <w:noProof/>
        </w:rPr>
        <w:drawing>
          <wp:anchor distT="0" distB="0" distL="0" distR="0" simplePos="0" relativeHeight="251664896" behindDoc="1" locked="0" layoutInCell="1" allowOverlap="1" wp14:anchorId="03EACDE0" wp14:editId="61E8AA98">
            <wp:simplePos x="0" y="0"/>
            <wp:positionH relativeFrom="page">
              <wp:posOffset>5497217</wp:posOffset>
            </wp:positionH>
            <wp:positionV relativeFrom="paragraph">
              <wp:posOffset>38202</wp:posOffset>
            </wp:positionV>
            <wp:extent cx="187403" cy="107999"/>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6" cstate="print"/>
                    <a:stretch>
                      <a:fillRect/>
                    </a:stretch>
                  </pic:blipFill>
                  <pic:spPr>
                    <a:xfrm>
                      <a:off x="0" y="0"/>
                      <a:ext cx="187403" cy="107999"/>
                    </a:xfrm>
                    <a:prstGeom prst="rect">
                      <a:avLst/>
                    </a:prstGeom>
                  </pic:spPr>
                </pic:pic>
              </a:graphicData>
            </a:graphic>
          </wp:anchor>
        </w:drawing>
      </w:r>
      <w:r>
        <w:rPr>
          <w:noProof/>
        </w:rPr>
        <w:drawing>
          <wp:inline distT="0" distB="0" distL="0" distR="0" wp14:anchorId="35E5671B" wp14:editId="3CB14123">
            <wp:extent cx="187403" cy="107999"/>
            <wp:effectExtent l="0" t="0" r="0" b="0"/>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6" cstate="print"/>
                    <a:stretch>
                      <a:fillRect/>
                    </a:stretch>
                  </pic:blipFill>
                  <pic:spPr>
                    <a:xfrm>
                      <a:off x="0" y="0"/>
                      <a:ext cx="187403" cy="107999"/>
                    </a:xfrm>
                    <a:prstGeom prst="rect">
                      <a:avLst/>
                    </a:prstGeom>
                  </pic:spPr>
                </pic:pic>
              </a:graphicData>
            </a:graphic>
          </wp:inline>
        </w:drawing>
      </w:r>
      <w:r>
        <w:rPr>
          <w:rFonts w:ascii="Times New Roman"/>
          <w:sz w:val="20"/>
        </w:rPr>
        <w:t xml:space="preserve">  </w:t>
      </w:r>
      <w:r>
        <w:rPr>
          <w:rFonts w:ascii="Times New Roman"/>
          <w:spacing w:val="-16"/>
          <w:sz w:val="20"/>
        </w:rPr>
        <w:t xml:space="preserve"> </w:t>
      </w:r>
      <w:hyperlink r:id="rId33">
        <w:r>
          <w:rPr>
            <w:color w:val="231F20"/>
            <w:sz w:val="16"/>
          </w:rPr>
          <w:t>Email: support@2simple.com.au</w:t>
        </w:r>
      </w:hyperlink>
    </w:p>
    <w:sectPr w:rsidR="00BA55B4">
      <w:type w:val="continuous"/>
      <w:pgSz w:w="11910" w:h="16840"/>
      <w:pgMar w:top="440" w:right="400" w:bottom="280" w:left="420" w:header="720" w:footer="720" w:gutter="0"/>
      <w:cols w:num="2" w:space="720" w:equalWidth="0">
        <w:col w:w="4195" w:space="3923"/>
        <w:col w:w="297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unito">
    <w:altName w:val="Nunito"/>
    <w:panose1 w:val="000005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611E0"/>
    <w:multiLevelType w:val="hybridMultilevel"/>
    <w:tmpl w:val="EB721BF6"/>
    <w:lvl w:ilvl="0" w:tplc="F1DE51A8">
      <w:numFmt w:val="bullet"/>
      <w:lvlText w:val=""/>
      <w:lvlJc w:val="left"/>
      <w:pPr>
        <w:ind w:left="891" w:hanging="360"/>
      </w:pPr>
      <w:rPr>
        <w:rFonts w:ascii="Wingdings" w:eastAsia="Wingdings" w:hAnsi="Wingdings" w:cs="Wingdings" w:hint="default"/>
        <w:color w:val="231F20"/>
        <w:w w:val="100"/>
        <w:sz w:val="24"/>
        <w:szCs w:val="24"/>
        <w:lang w:val="en-GB" w:eastAsia="en-GB" w:bidi="en-GB"/>
      </w:rPr>
    </w:lvl>
    <w:lvl w:ilvl="1" w:tplc="1DE2C936">
      <w:numFmt w:val="bullet"/>
      <w:lvlText w:val="•"/>
      <w:lvlJc w:val="left"/>
      <w:pPr>
        <w:ind w:left="1399" w:hanging="360"/>
      </w:pPr>
      <w:rPr>
        <w:rFonts w:hint="default"/>
        <w:lang w:val="en-GB" w:eastAsia="en-GB" w:bidi="en-GB"/>
      </w:rPr>
    </w:lvl>
    <w:lvl w:ilvl="2" w:tplc="A0C42494">
      <w:numFmt w:val="bullet"/>
      <w:lvlText w:val="•"/>
      <w:lvlJc w:val="left"/>
      <w:pPr>
        <w:ind w:left="1899" w:hanging="360"/>
      </w:pPr>
      <w:rPr>
        <w:rFonts w:hint="default"/>
        <w:lang w:val="en-GB" w:eastAsia="en-GB" w:bidi="en-GB"/>
      </w:rPr>
    </w:lvl>
    <w:lvl w:ilvl="3" w:tplc="AAFE540C">
      <w:numFmt w:val="bullet"/>
      <w:lvlText w:val="•"/>
      <w:lvlJc w:val="left"/>
      <w:pPr>
        <w:ind w:left="2398" w:hanging="360"/>
      </w:pPr>
      <w:rPr>
        <w:rFonts w:hint="default"/>
        <w:lang w:val="en-GB" w:eastAsia="en-GB" w:bidi="en-GB"/>
      </w:rPr>
    </w:lvl>
    <w:lvl w:ilvl="4" w:tplc="D2F485D6">
      <w:numFmt w:val="bullet"/>
      <w:lvlText w:val="•"/>
      <w:lvlJc w:val="left"/>
      <w:pPr>
        <w:ind w:left="2898" w:hanging="360"/>
      </w:pPr>
      <w:rPr>
        <w:rFonts w:hint="default"/>
        <w:lang w:val="en-GB" w:eastAsia="en-GB" w:bidi="en-GB"/>
      </w:rPr>
    </w:lvl>
    <w:lvl w:ilvl="5" w:tplc="0C94CCA4">
      <w:numFmt w:val="bullet"/>
      <w:lvlText w:val="•"/>
      <w:lvlJc w:val="left"/>
      <w:pPr>
        <w:ind w:left="3397" w:hanging="360"/>
      </w:pPr>
      <w:rPr>
        <w:rFonts w:hint="default"/>
        <w:lang w:val="en-GB" w:eastAsia="en-GB" w:bidi="en-GB"/>
      </w:rPr>
    </w:lvl>
    <w:lvl w:ilvl="6" w:tplc="2D1631B8">
      <w:numFmt w:val="bullet"/>
      <w:lvlText w:val="•"/>
      <w:lvlJc w:val="left"/>
      <w:pPr>
        <w:ind w:left="3897" w:hanging="360"/>
      </w:pPr>
      <w:rPr>
        <w:rFonts w:hint="default"/>
        <w:lang w:val="en-GB" w:eastAsia="en-GB" w:bidi="en-GB"/>
      </w:rPr>
    </w:lvl>
    <w:lvl w:ilvl="7" w:tplc="AE42A4D4">
      <w:numFmt w:val="bullet"/>
      <w:lvlText w:val="•"/>
      <w:lvlJc w:val="left"/>
      <w:pPr>
        <w:ind w:left="4396" w:hanging="360"/>
      </w:pPr>
      <w:rPr>
        <w:rFonts w:hint="default"/>
        <w:lang w:val="en-GB" w:eastAsia="en-GB" w:bidi="en-GB"/>
      </w:rPr>
    </w:lvl>
    <w:lvl w:ilvl="8" w:tplc="FB32400A">
      <w:numFmt w:val="bullet"/>
      <w:lvlText w:val="•"/>
      <w:lvlJc w:val="left"/>
      <w:pPr>
        <w:ind w:left="4896" w:hanging="360"/>
      </w:pPr>
      <w:rPr>
        <w:rFonts w:hint="default"/>
        <w:lang w:val="en-GB" w:eastAsia="en-GB" w:bidi="en-G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MDE2MjUwsTA2NzAzNzRS0lEKTi0uzszPAykwrAUAu1ux4iwAAAA="/>
  </w:docVars>
  <w:rsids>
    <w:rsidRoot w:val="00BA55B4"/>
    <w:rsid w:val="001D7E7E"/>
    <w:rsid w:val="00A40370"/>
    <w:rsid w:val="00BA55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40"/>
    <o:shapelayout v:ext="edit">
      <o:idmap v:ext="edit" data="1"/>
    </o:shapelayout>
  </w:shapeDefaults>
  <w:decimalSymbol w:val="."/>
  <w:listSeparator w:val=","/>
  <w14:docId w14:val="66CD8E81"/>
  <w15:docId w15:val="{FB2C4536-9524-4252-A57F-6089437A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Nunito" w:eastAsia="Nunito" w:hAnsi="Nunito" w:cs="Nunito"/>
      <w:lang w:val="en-GB" w:eastAsia="en-GB" w:bidi="en-GB"/>
    </w:rPr>
  </w:style>
  <w:style w:type="paragraph" w:styleId="Heading1">
    <w:name w:val="heading 1"/>
    <w:basedOn w:val="Normal"/>
    <w:uiPriority w:val="9"/>
    <w:qFormat/>
    <w:pPr>
      <w:spacing w:before="498"/>
      <w:ind w:left="1039"/>
      <w:outlineLvl w:val="0"/>
    </w:pPr>
    <w:rPr>
      <w:b/>
      <w:bCs/>
      <w:sz w:val="46"/>
      <w:szCs w:val="46"/>
    </w:rPr>
  </w:style>
  <w:style w:type="paragraph" w:styleId="Heading2">
    <w:name w:val="heading 2"/>
    <w:basedOn w:val="Normal"/>
    <w:uiPriority w:val="9"/>
    <w:unhideWhenUsed/>
    <w:qFormat/>
    <w:pPr>
      <w:spacing w:line="280" w:lineRule="exact"/>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91" w:right="444"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hyperlink" Target="mailto:support@2simple.com.au" TargetMode="External"/><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hyperlink" Target="mailto:support@2simple.com.au" TargetMode="Externa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hyperlink" Target="mailto:support@2simple.com.au" TargetMode="External"/><Relationship Id="rId33" Type="http://schemas.openxmlformats.org/officeDocument/2006/relationships/hyperlink" Target="mailto:support@2simple.com.au"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hyperlink" Target="http://www.2simple.com.au/" TargetMode="External"/><Relationship Id="rId32" Type="http://schemas.openxmlformats.org/officeDocument/2006/relationships/hyperlink" Target="mailto:support@2simple.com.au" TargetMode="External"/><Relationship Id="rId5" Type="http://schemas.openxmlformats.org/officeDocument/2006/relationships/hyperlink" Target="http://www.2simple.com.au/" TargetMode="External"/><Relationship Id="rId15" Type="http://schemas.openxmlformats.org/officeDocument/2006/relationships/image" Target="media/image9.png"/><Relationship Id="rId23" Type="http://schemas.openxmlformats.org/officeDocument/2006/relationships/hyperlink" Target="http://www.2simple.com.au/" TargetMode="External"/><Relationship Id="rId28" Type="http://schemas.openxmlformats.org/officeDocument/2006/relationships/hyperlink" Target="mailto:support@2simple.com.au" TargetMode="Externa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www.2simple.com.au/"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yperlink" Target="http://www.2simple.com.au/" TargetMode="External"/><Relationship Id="rId30" Type="http://schemas.openxmlformats.org/officeDocument/2006/relationships/hyperlink" Target="http://www.2simple.com.a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582</Words>
  <Characters>3215</Characters>
  <Application>Microsoft Office Word</Application>
  <DocSecurity>0</DocSecurity>
  <Lines>267</Lines>
  <Paragraphs>63</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Brett Gowlett</cp:lastModifiedBy>
  <cp:revision>3</cp:revision>
  <dcterms:created xsi:type="dcterms:W3CDTF">2018-10-15T08:01:00Z</dcterms:created>
  <dcterms:modified xsi:type="dcterms:W3CDTF">2018-10-18T08:31:00Z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(Windows)</vt:lpwstr>
  </property>
  <property fmtid="{D5CDD505-2E9C-101B-9397-08002B2CF9AE}" pid="4" name="LastSaved">
    <vt:filetime>2018-10-15T00:00:00Z</vt:filetime>
  </property>
</Properties>
</file>